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EE9F0" w14:textId="234FAE6C" w:rsidR="00F45CE8" w:rsidRPr="00BA3F2E" w:rsidRDefault="00414D1B" w:rsidP="00B5430C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</w:pPr>
      <w:r w:rsidRPr="00BA3F2E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Curriculum-vitae</w:t>
      </w:r>
    </w:p>
    <w:p w14:paraId="6CC1A42E" w14:textId="42E33BA0" w:rsidR="00F45CE8" w:rsidRPr="00BA3F2E" w:rsidRDefault="00353FE3" w:rsidP="00B5430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BA3F2E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" behindDoc="0" locked="0" layoutInCell="1" allowOverlap="1" wp14:anchorId="21A40E66" wp14:editId="467FD8B6">
            <wp:simplePos x="0" y="0"/>
            <wp:positionH relativeFrom="column">
              <wp:posOffset>4603750</wp:posOffset>
            </wp:positionH>
            <wp:positionV relativeFrom="paragraph">
              <wp:posOffset>3810</wp:posOffset>
            </wp:positionV>
            <wp:extent cx="1475740" cy="1524000"/>
            <wp:effectExtent l="133350" t="114300" r="105410" b="152400"/>
            <wp:wrapSquare wrapText="bothSides"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475740" cy="1524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3F2E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Mr. Arvind Kumar </w:t>
      </w:r>
    </w:p>
    <w:p w14:paraId="5BC46CA0" w14:textId="77777777" w:rsidR="00F45CE8" w:rsidRPr="00BA3F2E" w:rsidRDefault="00414D1B" w:rsidP="00B5430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A3F2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Present address;                                                       </w:t>
      </w:r>
    </w:p>
    <w:p w14:paraId="19880FF7" w14:textId="77777777" w:rsidR="00F45CE8" w:rsidRPr="00BA3F2E" w:rsidRDefault="00414D1B" w:rsidP="00B5430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3F2E">
        <w:rPr>
          <w:rFonts w:ascii="Times New Roman" w:hAnsi="Times New Roman" w:cs="Times New Roman"/>
          <w:sz w:val="24"/>
          <w:szCs w:val="24"/>
          <w:lang w:val="en-US"/>
        </w:rPr>
        <w:t xml:space="preserve">Boys hostel block-B, Uttaranchal University, </w:t>
      </w:r>
    </w:p>
    <w:p w14:paraId="13D94868" w14:textId="77777777" w:rsidR="00F45CE8" w:rsidRPr="00BA3F2E" w:rsidRDefault="00414D1B" w:rsidP="00B5430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3F2E">
        <w:rPr>
          <w:rFonts w:ascii="Times New Roman" w:hAnsi="Times New Roman" w:cs="Times New Roman"/>
          <w:sz w:val="24"/>
          <w:szCs w:val="24"/>
          <w:lang w:val="en-US"/>
        </w:rPr>
        <w:t xml:space="preserve">Prem Nagar, Dehradun (Uttarakhand)-248007, India </w:t>
      </w:r>
    </w:p>
    <w:p w14:paraId="11BB70D0" w14:textId="77777777" w:rsidR="00F45CE8" w:rsidRPr="00BA3F2E" w:rsidRDefault="00414D1B" w:rsidP="00B5430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A3F2E">
        <w:rPr>
          <w:rFonts w:ascii="Times New Roman" w:hAnsi="Times New Roman" w:cs="Times New Roman"/>
          <w:b/>
          <w:bCs/>
          <w:sz w:val="28"/>
          <w:szCs w:val="28"/>
          <w:lang w:val="en-US"/>
        </w:rPr>
        <w:t>Permanent address:</w:t>
      </w:r>
    </w:p>
    <w:p w14:paraId="5EE3836C" w14:textId="77777777" w:rsidR="00F45CE8" w:rsidRPr="00BA3F2E" w:rsidRDefault="00414D1B" w:rsidP="00B5430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3F2E">
        <w:rPr>
          <w:rFonts w:ascii="Times New Roman" w:hAnsi="Times New Roman" w:cs="Times New Roman"/>
          <w:sz w:val="24"/>
          <w:szCs w:val="24"/>
          <w:lang w:val="en-US"/>
        </w:rPr>
        <w:t>Village</w:t>
      </w:r>
      <w:r w:rsidRPr="00BA3F2E">
        <w:rPr>
          <w:rFonts w:ascii="Times New Roman" w:hAnsi="Times New Roman" w:cs="Times New Roman"/>
          <w:sz w:val="24"/>
          <w:szCs w:val="24"/>
          <w:lang w:val="en-US"/>
        </w:rPr>
        <w:tab/>
        <w:t>- Tajpur</w:t>
      </w:r>
    </w:p>
    <w:p w14:paraId="5935B859" w14:textId="77777777" w:rsidR="00F45CE8" w:rsidRPr="00BA3F2E" w:rsidRDefault="00414D1B" w:rsidP="00B5430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3F2E">
        <w:rPr>
          <w:rFonts w:ascii="Times New Roman" w:hAnsi="Times New Roman" w:cs="Times New Roman"/>
          <w:sz w:val="24"/>
          <w:szCs w:val="24"/>
          <w:lang w:val="en-US"/>
        </w:rPr>
        <w:t>Post</w:t>
      </w:r>
      <w:r w:rsidRPr="00BA3F2E">
        <w:rPr>
          <w:rFonts w:ascii="Times New Roman" w:hAnsi="Times New Roman" w:cs="Times New Roman"/>
          <w:sz w:val="24"/>
          <w:szCs w:val="24"/>
          <w:lang w:val="en-US"/>
        </w:rPr>
        <w:tab/>
        <w:t>- Itarhi</w:t>
      </w:r>
    </w:p>
    <w:p w14:paraId="7CEE20AB" w14:textId="77777777" w:rsidR="00F45CE8" w:rsidRPr="00BA3F2E" w:rsidRDefault="00414D1B" w:rsidP="00B5430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3F2E">
        <w:rPr>
          <w:rFonts w:ascii="Times New Roman" w:hAnsi="Times New Roman" w:cs="Times New Roman"/>
          <w:sz w:val="24"/>
          <w:szCs w:val="24"/>
          <w:lang w:val="en-US"/>
        </w:rPr>
        <w:t>Distt.</w:t>
      </w:r>
      <w:r w:rsidRPr="00BA3F2E">
        <w:rPr>
          <w:rFonts w:ascii="Times New Roman" w:hAnsi="Times New Roman" w:cs="Times New Roman"/>
          <w:sz w:val="24"/>
          <w:szCs w:val="24"/>
          <w:lang w:val="en-US"/>
        </w:rPr>
        <w:tab/>
        <w:t>- Buxar, Bihar-802123</w:t>
      </w:r>
    </w:p>
    <w:p w14:paraId="5668475E" w14:textId="77777777" w:rsidR="00F45CE8" w:rsidRPr="00BA3F2E" w:rsidRDefault="00414D1B" w:rsidP="00B5430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3F2E">
        <w:rPr>
          <w:rFonts w:ascii="Times New Roman" w:hAnsi="Times New Roman" w:cs="Times New Roman"/>
          <w:sz w:val="24"/>
          <w:szCs w:val="24"/>
          <w:lang w:val="en-US"/>
        </w:rPr>
        <w:t>Contact no. 9128494525</w:t>
      </w:r>
    </w:p>
    <w:p w14:paraId="7986B5BD" w14:textId="77777777" w:rsidR="00F45CE8" w:rsidRPr="00BA3F2E" w:rsidRDefault="00F45CE8" w:rsidP="00B5430C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 w:rsidRPr="00BA3F2E">
          <w:rPr>
            <w:rStyle w:val="Hyperlink"/>
            <w:rFonts w:ascii="Times New Roman" w:hAnsi="Times New Roman" w:cs="Times New Roman"/>
            <w:color w:val="000000"/>
            <w:sz w:val="24"/>
            <w:szCs w:val="24"/>
            <w:highlight w:val="lightGray"/>
            <w:u w:val="none"/>
            <w:lang w:val="en-US"/>
          </w:rPr>
          <w:t>Email-ay2389613@gmail.com</w:t>
        </w:r>
      </w:hyperlink>
      <w:r w:rsidRPr="00BA3F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F716A3" w14:textId="77777777" w:rsidR="00F45CE8" w:rsidRPr="00BA3F2E" w:rsidRDefault="00414D1B" w:rsidP="00B5430C">
      <w:pPr>
        <w:spacing w:line="360" w:lineRule="auto"/>
        <w:jc w:val="both"/>
        <w:rPr>
          <w:rFonts w:ascii="Times New Roman" w:hAnsi="Times New Roman" w:cs="Times New Roman"/>
        </w:rPr>
      </w:pPr>
      <w:r w:rsidRPr="00BA3F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1967F416" wp14:editId="440BA0FF">
                <wp:simplePos x="0" y="0"/>
                <wp:positionH relativeFrom="column">
                  <wp:posOffset>-30480</wp:posOffset>
                </wp:positionH>
                <wp:positionV relativeFrom="paragraph">
                  <wp:posOffset>201295</wp:posOffset>
                </wp:positionV>
                <wp:extent cx="6309360" cy="281940"/>
                <wp:effectExtent l="0" t="3810" r="17145" b="28575"/>
                <wp:wrapNone/>
                <wp:docPr id="10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9360" cy="28194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>
                          <a:outerShdw dist="25400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9EDA3B" w14:textId="77777777" w:rsidR="00F45CE8" w:rsidRDefault="00414D1B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CARRIER OBJECTIVE: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7F416" id="Rectangle 3" o:spid="_x0000_s1026" style="position:absolute;left:0;text-align:left;margin-left:-2.4pt;margin-top:15.85pt;width:496.8pt;height:22.2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" fillcolor="#666" stroked="f">
                <v:fill color2="#ccc" angle="135" focus="50%" type="gradient"/>
                <v:shadow on="t" color="#7f7f7f" opacity=".5" offset=".31553mm,.63106mm"/>
                <v:textbox>
                  <w:txbxContent>
                    <w:p w14:paraId="419EDA3B" w14:textId="77777777" w:rsidR="00F45CE8" w:rsidRDefault="00414D1B">
                      <w:pP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CARRIER OBJECTIVE:</w:t>
                      </w:r>
                    </w:p>
                  </w:txbxContent>
                </v:textbox>
              </v:rect>
            </w:pict>
          </mc:Fallback>
        </mc:AlternateContent>
      </w:r>
      <w:r w:rsidRPr="00BA3F2E">
        <w:rPr>
          <w:rFonts w:ascii="Times New Roman" w:hAnsi="Times New Roman" w:cs="Times New Roman"/>
        </w:rPr>
        <w:t xml:space="preserve"> </w:t>
      </w:r>
    </w:p>
    <w:p w14:paraId="052C322D" w14:textId="77777777" w:rsidR="00F45CE8" w:rsidRPr="00BA3F2E" w:rsidRDefault="00F45CE8" w:rsidP="00B5430C">
      <w:pPr>
        <w:spacing w:line="360" w:lineRule="auto"/>
        <w:jc w:val="both"/>
        <w:rPr>
          <w:rFonts w:ascii="Times New Roman" w:hAnsi="Times New Roman" w:cs="Times New Roman"/>
        </w:rPr>
      </w:pPr>
    </w:p>
    <w:p w14:paraId="0B8D9C5A" w14:textId="77777777" w:rsidR="00F45CE8" w:rsidRPr="00BA3F2E" w:rsidRDefault="00414D1B" w:rsidP="00B5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  <w:sz w:val="24"/>
          <w:szCs w:val="24"/>
        </w:rPr>
        <w:t>"Eager to apply my specialized knowledge and skills in specific area to make a meaningful impact in a forward-thinking organization, driving innovation, fostering teamwork, and achieving both personal and professional growth."</w:t>
      </w:r>
    </w:p>
    <w:p w14:paraId="52B3DE6B" w14:textId="77777777" w:rsidR="00F45CE8" w:rsidRPr="00BA3F2E" w:rsidRDefault="00414D1B" w:rsidP="00B5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0D2C2889" wp14:editId="721BD7B3">
                <wp:simplePos x="0" y="0"/>
                <wp:positionH relativeFrom="column">
                  <wp:posOffset>1270</wp:posOffset>
                </wp:positionH>
                <wp:positionV relativeFrom="paragraph">
                  <wp:posOffset>177800</wp:posOffset>
                </wp:positionV>
                <wp:extent cx="6253480" cy="281940"/>
                <wp:effectExtent l="1270" t="3810" r="12700" b="28575"/>
                <wp:wrapNone/>
                <wp:docPr id="10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3480" cy="28194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>
                          <a:outerShdw dist="25400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B5FF7D2" w14:textId="77777777" w:rsidR="00F45CE8" w:rsidRDefault="00414D1B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EDUCATION QUALIFICATION: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C2889" id="Rectangle 4" o:spid="_x0000_s1027" style="position:absolute;left:0;text-align:left;margin-left:.1pt;margin-top:14pt;width:492.4pt;height:22.2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" fillcolor="#666" stroked="f">
                <v:fill color2="#ccc" angle="135" focus="50%" type="gradient"/>
                <v:shadow on="t" color="#7f7f7f" opacity=".5" offset=".31553mm,.63106mm"/>
                <v:textbox>
                  <w:txbxContent>
                    <w:p w14:paraId="1B5FF7D2" w14:textId="77777777" w:rsidR="00F45CE8" w:rsidRDefault="00414D1B">
                      <w:pP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EDUCATION QUALIFICATION:</w:t>
                      </w:r>
                    </w:p>
                  </w:txbxContent>
                </v:textbox>
              </v:rect>
            </w:pict>
          </mc:Fallback>
        </mc:AlternateContent>
      </w:r>
    </w:p>
    <w:p w14:paraId="596891C6" w14:textId="77777777" w:rsidR="00F45CE8" w:rsidRPr="00BA3F2E" w:rsidRDefault="00F45CE8" w:rsidP="00B5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2127"/>
        <w:gridCol w:w="1842"/>
        <w:gridCol w:w="1531"/>
      </w:tblGrid>
      <w:tr w:rsidR="00F45CE8" w:rsidRPr="00BA3F2E" w14:paraId="117914B6" w14:textId="77777777" w:rsidTr="00835667">
        <w:trPr>
          <w:trHeight w:val="498"/>
        </w:trPr>
        <w:tc>
          <w:tcPr>
            <w:tcW w:w="1696" w:type="dxa"/>
          </w:tcPr>
          <w:p w14:paraId="1BAD5025" w14:textId="77777777" w:rsidR="00F45CE8" w:rsidRPr="00BA3F2E" w:rsidRDefault="00414D1B" w:rsidP="00B5430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Qualification </w:t>
            </w:r>
          </w:p>
        </w:tc>
        <w:tc>
          <w:tcPr>
            <w:tcW w:w="2268" w:type="dxa"/>
          </w:tcPr>
          <w:p w14:paraId="62E84E8A" w14:textId="77777777" w:rsidR="00F45CE8" w:rsidRPr="00BA3F2E" w:rsidRDefault="00414D1B" w:rsidP="00B5430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of Institution </w:t>
            </w:r>
          </w:p>
        </w:tc>
        <w:tc>
          <w:tcPr>
            <w:tcW w:w="2127" w:type="dxa"/>
          </w:tcPr>
          <w:p w14:paraId="0519FFB2" w14:textId="77777777" w:rsidR="00F45CE8" w:rsidRPr="00BA3F2E" w:rsidRDefault="00414D1B" w:rsidP="00B5430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Board/University </w:t>
            </w:r>
          </w:p>
        </w:tc>
        <w:tc>
          <w:tcPr>
            <w:tcW w:w="1842" w:type="dxa"/>
          </w:tcPr>
          <w:p w14:paraId="5172F0EE" w14:textId="633699A8" w:rsidR="00F45CE8" w:rsidRPr="00BA3F2E" w:rsidRDefault="00414D1B" w:rsidP="00B5430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  <w:r w:rsidR="008356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3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 passing</w:t>
            </w:r>
            <w:r w:rsidR="00BE68A2" w:rsidRPr="00BA3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/Batch </w:t>
            </w:r>
            <w:r w:rsidRPr="00BA3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14:paraId="4191CD2D" w14:textId="77777777" w:rsidR="00F45CE8" w:rsidRPr="00BA3F2E" w:rsidRDefault="00414D1B" w:rsidP="00B5430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Percentage/CGPA</w:t>
            </w:r>
          </w:p>
        </w:tc>
      </w:tr>
      <w:tr w:rsidR="00F45CE8" w:rsidRPr="00BA3F2E" w14:paraId="385975EF" w14:textId="77777777" w:rsidTr="00835667">
        <w:trPr>
          <w:trHeight w:val="988"/>
        </w:trPr>
        <w:tc>
          <w:tcPr>
            <w:tcW w:w="1696" w:type="dxa"/>
          </w:tcPr>
          <w:p w14:paraId="6D1C4A07" w14:textId="48A6DA99" w:rsidR="00F45CE8" w:rsidRPr="00BA3F2E" w:rsidRDefault="00BE68A2" w:rsidP="00B54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F2E">
              <w:rPr>
                <w:rFonts w:ascii="Times New Roman" w:hAnsi="Times New Roman" w:cs="Times New Roman"/>
                <w:sz w:val="24"/>
                <w:szCs w:val="24"/>
              </w:rPr>
              <w:t xml:space="preserve">Pursuing B.Sc. (Hons.) </w:t>
            </w:r>
            <w:r w:rsidR="0083566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A3F2E">
              <w:rPr>
                <w:rFonts w:ascii="Times New Roman" w:hAnsi="Times New Roman" w:cs="Times New Roman"/>
                <w:sz w:val="24"/>
                <w:szCs w:val="24"/>
              </w:rPr>
              <w:t>griculture</w:t>
            </w:r>
          </w:p>
        </w:tc>
        <w:tc>
          <w:tcPr>
            <w:tcW w:w="2268" w:type="dxa"/>
          </w:tcPr>
          <w:p w14:paraId="7150EC6B" w14:textId="053A31AB" w:rsidR="00F45CE8" w:rsidRPr="00BA3F2E" w:rsidRDefault="00414D1B" w:rsidP="00B54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F2E">
              <w:rPr>
                <w:rFonts w:ascii="Times New Roman" w:hAnsi="Times New Roman" w:cs="Times New Roman"/>
                <w:sz w:val="24"/>
                <w:szCs w:val="24"/>
              </w:rPr>
              <w:t>Uttaranchal</w:t>
            </w:r>
            <w:r w:rsidR="00835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F2E">
              <w:rPr>
                <w:rFonts w:ascii="Times New Roman" w:hAnsi="Times New Roman" w:cs="Times New Roman"/>
                <w:sz w:val="24"/>
                <w:szCs w:val="24"/>
              </w:rPr>
              <w:t>University, Dehradun (Uttarakhand) India.</w:t>
            </w:r>
          </w:p>
        </w:tc>
        <w:tc>
          <w:tcPr>
            <w:tcW w:w="2127" w:type="dxa"/>
          </w:tcPr>
          <w:p w14:paraId="488ACB11" w14:textId="77777777" w:rsidR="00F45CE8" w:rsidRPr="00BA3F2E" w:rsidRDefault="00414D1B" w:rsidP="00B54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F2E">
              <w:rPr>
                <w:rFonts w:ascii="Times New Roman" w:hAnsi="Times New Roman" w:cs="Times New Roman"/>
                <w:sz w:val="24"/>
                <w:szCs w:val="24"/>
              </w:rPr>
              <w:t>Uttaranchal University</w:t>
            </w:r>
          </w:p>
        </w:tc>
        <w:tc>
          <w:tcPr>
            <w:tcW w:w="1842" w:type="dxa"/>
          </w:tcPr>
          <w:p w14:paraId="1C7946EB" w14:textId="4EE6FC10" w:rsidR="00F45CE8" w:rsidRPr="00BA3F2E" w:rsidRDefault="00414D1B" w:rsidP="00B54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F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E68A2" w:rsidRPr="00BA3F2E">
              <w:rPr>
                <w:rFonts w:ascii="Times New Roman" w:hAnsi="Times New Roman" w:cs="Times New Roman"/>
                <w:sz w:val="24"/>
                <w:szCs w:val="24"/>
              </w:rPr>
              <w:t>2 to 2026</w:t>
            </w:r>
          </w:p>
        </w:tc>
        <w:tc>
          <w:tcPr>
            <w:tcW w:w="1531" w:type="dxa"/>
          </w:tcPr>
          <w:p w14:paraId="73A26715" w14:textId="0839E8DF" w:rsidR="00F45CE8" w:rsidRPr="00BA3F2E" w:rsidRDefault="00414D1B" w:rsidP="00B54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F2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6B372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F45CE8" w:rsidRPr="00BA3F2E" w14:paraId="52CEC598" w14:textId="77777777" w:rsidTr="00835667">
        <w:trPr>
          <w:trHeight w:val="691"/>
        </w:trPr>
        <w:tc>
          <w:tcPr>
            <w:tcW w:w="1696" w:type="dxa"/>
          </w:tcPr>
          <w:p w14:paraId="5B0E1B7A" w14:textId="77777777" w:rsidR="00F45CE8" w:rsidRPr="00BA3F2E" w:rsidRDefault="00414D1B" w:rsidP="00B54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F2E"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</w:p>
        </w:tc>
        <w:tc>
          <w:tcPr>
            <w:tcW w:w="2268" w:type="dxa"/>
          </w:tcPr>
          <w:p w14:paraId="4741065D" w14:textId="77777777" w:rsidR="00F45CE8" w:rsidRPr="00BA3F2E" w:rsidRDefault="00414D1B" w:rsidP="00B54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F2E">
              <w:rPr>
                <w:rFonts w:ascii="Times New Roman" w:hAnsi="Times New Roman" w:cs="Times New Roman"/>
                <w:sz w:val="24"/>
                <w:szCs w:val="24"/>
              </w:rPr>
              <w:t>+2 High School Itarhi, Buxar</w:t>
            </w:r>
          </w:p>
        </w:tc>
        <w:tc>
          <w:tcPr>
            <w:tcW w:w="2127" w:type="dxa"/>
          </w:tcPr>
          <w:p w14:paraId="249DFEF8" w14:textId="77777777" w:rsidR="00F45CE8" w:rsidRPr="00BA3F2E" w:rsidRDefault="00414D1B" w:rsidP="00B54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F2E">
              <w:rPr>
                <w:rFonts w:ascii="Times New Roman" w:hAnsi="Times New Roman" w:cs="Times New Roman"/>
                <w:sz w:val="24"/>
                <w:szCs w:val="24"/>
              </w:rPr>
              <w:t>Bihar, Board</w:t>
            </w:r>
          </w:p>
        </w:tc>
        <w:tc>
          <w:tcPr>
            <w:tcW w:w="1842" w:type="dxa"/>
          </w:tcPr>
          <w:p w14:paraId="5C4B3A1F" w14:textId="77777777" w:rsidR="00F45CE8" w:rsidRPr="00BA3F2E" w:rsidRDefault="00414D1B" w:rsidP="00B54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F2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31" w:type="dxa"/>
          </w:tcPr>
          <w:p w14:paraId="4D01A2C9" w14:textId="77777777" w:rsidR="00F45CE8" w:rsidRPr="00BA3F2E" w:rsidRDefault="00414D1B" w:rsidP="00B54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F2E">
              <w:rPr>
                <w:rFonts w:ascii="Times New Roman" w:hAnsi="Times New Roman" w:cs="Times New Roman"/>
                <w:sz w:val="24"/>
                <w:szCs w:val="24"/>
              </w:rPr>
              <w:t>66.8</w:t>
            </w:r>
          </w:p>
        </w:tc>
      </w:tr>
      <w:tr w:rsidR="00F45CE8" w:rsidRPr="00BA3F2E" w14:paraId="7E91EE47" w14:textId="77777777" w:rsidTr="00835667">
        <w:trPr>
          <w:trHeight w:val="700"/>
        </w:trPr>
        <w:tc>
          <w:tcPr>
            <w:tcW w:w="1696" w:type="dxa"/>
          </w:tcPr>
          <w:p w14:paraId="617F4A7C" w14:textId="77777777" w:rsidR="00F45CE8" w:rsidRPr="00BA3F2E" w:rsidRDefault="00414D1B" w:rsidP="00B54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F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A3F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A3F2E">
              <w:rPr>
                <w:rFonts w:ascii="Times New Roman" w:hAnsi="Times New Roman" w:cs="Times New Roman"/>
                <w:sz w:val="24"/>
                <w:szCs w:val="24"/>
              </w:rPr>
              <w:t xml:space="preserve"> Std.</w:t>
            </w:r>
          </w:p>
        </w:tc>
        <w:tc>
          <w:tcPr>
            <w:tcW w:w="2268" w:type="dxa"/>
          </w:tcPr>
          <w:p w14:paraId="6B5950F5" w14:textId="77777777" w:rsidR="00F45CE8" w:rsidRPr="00BA3F2E" w:rsidRDefault="00414D1B" w:rsidP="00B54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F2E">
              <w:rPr>
                <w:rFonts w:ascii="Times New Roman" w:hAnsi="Times New Roman" w:cs="Times New Roman"/>
                <w:sz w:val="24"/>
                <w:szCs w:val="24"/>
              </w:rPr>
              <w:t>+2 High School Itarhi, Buxar</w:t>
            </w:r>
          </w:p>
        </w:tc>
        <w:tc>
          <w:tcPr>
            <w:tcW w:w="2127" w:type="dxa"/>
          </w:tcPr>
          <w:p w14:paraId="5C83C602" w14:textId="77777777" w:rsidR="00F45CE8" w:rsidRPr="00BA3F2E" w:rsidRDefault="00414D1B" w:rsidP="00B54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F2E">
              <w:rPr>
                <w:rFonts w:ascii="Times New Roman" w:hAnsi="Times New Roman" w:cs="Times New Roman"/>
                <w:sz w:val="24"/>
                <w:szCs w:val="24"/>
              </w:rPr>
              <w:t>Bihar, Board</w:t>
            </w:r>
          </w:p>
        </w:tc>
        <w:tc>
          <w:tcPr>
            <w:tcW w:w="1842" w:type="dxa"/>
          </w:tcPr>
          <w:p w14:paraId="46501012" w14:textId="77777777" w:rsidR="00F45CE8" w:rsidRPr="00BA3F2E" w:rsidRDefault="00414D1B" w:rsidP="00B54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F2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14:paraId="0885581C" w14:textId="77777777" w:rsidR="00F45CE8" w:rsidRPr="00BA3F2E" w:rsidRDefault="00414D1B" w:rsidP="00B54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F2E">
              <w:rPr>
                <w:rFonts w:ascii="Times New Roman" w:hAnsi="Times New Roman" w:cs="Times New Roman"/>
                <w:sz w:val="24"/>
                <w:szCs w:val="24"/>
              </w:rPr>
              <w:t>64.8</w:t>
            </w:r>
          </w:p>
        </w:tc>
      </w:tr>
    </w:tbl>
    <w:p w14:paraId="3F6F1E44" w14:textId="77777777" w:rsidR="00F45CE8" w:rsidRPr="00BA3F2E" w:rsidRDefault="00F45CE8" w:rsidP="00B5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8F5F0" w14:textId="4633FE71" w:rsidR="00F45CE8" w:rsidRPr="00BA3F2E" w:rsidRDefault="00F45CE8" w:rsidP="00B5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FCCDC" w14:textId="53B51269" w:rsidR="00F45CE8" w:rsidRPr="00BA3F2E" w:rsidRDefault="00835667" w:rsidP="00B5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0" distR="0" simplePos="0" relativeHeight="7" behindDoc="0" locked="0" layoutInCell="1" allowOverlap="1" wp14:anchorId="312ED641" wp14:editId="7828E0E9">
                <wp:simplePos x="0" y="0"/>
                <wp:positionH relativeFrom="column">
                  <wp:posOffset>-138430</wp:posOffset>
                </wp:positionH>
                <wp:positionV relativeFrom="paragraph">
                  <wp:posOffset>-121285</wp:posOffset>
                </wp:positionV>
                <wp:extent cx="6253480" cy="281940"/>
                <wp:effectExtent l="0" t="3810" r="15875" b="28575"/>
                <wp:wrapNone/>
                <wp:docPr id="102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3480" cy="28194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>
                          <a:outerShdw dist="25400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D597031" w14:textId="77777777" w:rsidR="00F45CE8" w:rsidRDefault="00414D1B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PROFESSIONAL QUALIFICATION: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ED641" id="Rectangle 8" o:spid="_x0000_s1028" style="position:absolute;left:0;text-align:left;margin-left:-10.9pt;margin-top:-9.55pt;width:492.4pt;height:22.2pt;z-index: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" fillcolor="#666" stroked="f">
                <v:fill color2="#ccc" angle="135" focus="50%" type="gradient"/>
                <v:shadow on="t" color="#7f7f7f" opacity=".5" offset=".31553mm,.63106mm"/>
                <v:textbox>
                  <w:txbxContent>
                    <w:p w14:paraId="2D597031" w14:textId="77777777" w:rsidR="00F45CE8" w:rsidRDefault="00414D1B">
                      <w:pP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PROFESSIONAL QUALIFICATION:</w:t>
                      </w:r>
                    </w:p>
                  </w:txbxContent>
                </v:textbox>
              </v:rect>
            </w:pict>
          </mc:Fallback>
        </mc:AlternateContent>
      </w:r>
    </w:p>
    <w:p w14:paraId="7E9EAD02" w14:textId="5D71C83A" w:rsidR="00B160B6" w:rsidRPr="00BA3F2E" w:rsidRDefault="00414D1B" w:rsidP="00B5430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  <w:sz w:val="24"/>
          <w:szCs w:val="24"/>
        </w:rPr>
        <w:t xml:space="preserve">I have </w:t>
      </w:r>
      <w:r w:rsidR="00D61238" w:rsidRPr="00BA3F2E">
        <w:rPr>
          <w:rFonts w:ascii="Times New Roman" w:hAnsi="Times New Roman" w:cs="Times New Roman"/>
          <w:sz w:val="24"/>
          <w:szCs w:val="24"/>
        </w:rPr>
        <w:t>Q</w:t>
      </w:r>
      <w:r w:rsidRPr="00BA3F2E">
        <w:rPr>
          <w:rFonts w:ascii="Times New Roman" w:hAnsi="Times New Roman" w:cs="Times New Roman"/>
          <w:sz w:val="24"/>
          <w:szCs w:val="24"/>
        </w:rPr>
        <w:t xml:space="preserve">ualified </w:t>
      </w:r>
      <w:r w:rsidRPr="00BA3F2E">
        <w:rPr>
          <w:rFonts w:ascii="Times New Roman" w:hAnsi="Times New Roman" w:cs="Times New Roman"/>
          <w:b/>
          <w:bCs/>
          <w:sz w:val="24"/>
          <w:szCs w:val="24"/>
        </w:rPr>
        <w:t>agMOOCs</w:t>
      </w:r>
      <w:r w:rsidRPr="00BA3F2E">
        <w:rPr>
          <w:rFonts w:ascii="Times New Roman" w:hAnsi="Times New Roman" w:cs="Times New Roman"/>
          <w:sz w:val="24"/>
          <w:szCs w:val="24"/>
        </w:rPr>
        <w:t>, Integrated Pest Management (IPM), an eight-week online course from July 11 - September 15, 2023.</w:t>
      </w:r>
    </w:p>
    <w:p w14:paraId="7CD2D123" w14:textId="117F8848" w:rsidR="00F45CE8" w:rsidRPr="00BA3F2E" w:rsidRDefault="00B160B6" w:rsidP="00B5430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  <w:sz w:val="24"/>
          <w:szCs w:val="24"/>
        </w:rPr>
        <w:t>I have also</w:t>
      </w:r>
      <w:r w:rsidR="00D61238" w:rsidRPr="00BA3F2E">
        <w:rPr>
          <w:rFonts w:ascii="Times New Roman" w:hAnsi="Times New Roman" w:cs="Times New Roman"/>
          <w:sz w:val="24"/>
          <w:szCs w:val="24"/>
        </w:rPr>
        <w:t xml:space="preserve"> Qualified</w:t>
      </w:r>
      <w:r w:rsidR="00D61238" w:rsidRPr="00BA3F2E">
        <w:rPr>
          <w:rFonts w:ascii="Times New Roman" w:hAnsi="Times New Roman" w:cs="Times New Roman"/>
          <w:b/>
          <w:bCs/>
          <w:sz w:val="24"/>
          <w:szCs w:val="24"/>
        </w:rPr>
        <w:t xml:space="preserve"> Ad</w:t>
      </w:r>
      <w:r w:rsidR="00CA2F08" w:rsidRPr="00BA3F2E">
        <w:rPr>
          <w:rFonts w:ascii="Times New Roman" w:hAnsi="Times New Roman" w:cs="Times New Roman"/>
          <w:b/>
          <w:bCs/>
          <w:sz w:val="24"/>
          <w:szCs w:val="24"/>
        </w:rPr>
        <w:t>vance Diploma in Computer Application</w:t>
      </w:r>
      <w:r w:rsidR="007D61AC" w:rsidRPr="00BA3F2E">
        <w:rPr>
          <w:rFonts w:ascii="Times New Roman" w:hAnsi="Times New Roman" w:cs="Times New Roman"/>
          <w:sz w:val="24"/>
          <w:szCs w:val="24"/>
        </w:rPr>
        <w:t>, Glorious</w:t>
      </w:r>
      <w:r w:rsidR="00DC44BB" w:rsidRPr="00BA3F2E">
        <w:rPr>
          <w:rFonts w:ascii="Times New Roman" w:hAnsi="Times New Roman" w:cs="Times New Roman"/>
          <w:sz w:val="24"/>
          <w:szCs w:val="24"/>
        </w:rPr>
        <w:t xml:space="preserve"> Computer Academy, </w:t>
      </w:r>
      <w:r w:rsidR="003F1149" w:rsidRPr="00BA3F2E">
        <w:rPr>
          <w:rFonts w:ascii="Times New Roman" w:hAnsi="Times New Roman" w:cs="Times New Roman"/>
          <w:sz w:val="24"/>
          <w:szCs w:val="24"/>
        </w:rPr>
        <w:t xml:space="preserve">Duration 12 months and has </w:t>
      </w:r>
      <w:r w:rsidR="00857FC8" w:rsidRPr="00BA3F2E">
        <w:rPr>
          <w:rFonts w:ascii="Times New Roman" w:hAnsi="Times New Roman" w:cs="Times New Roman"/>
          <w:sz w:val="24"/>
          <w:szCs w:val="24"/>
        </w:rPr>
        <w:t xml:space="preserve">procured the </w:t>
      </w:r>
      <w:r w:rsidR="00C429F0" w:rsidRPr="00BA3F2E">
        <w:rPr>
          <w:rFonts w:ascii="Times New Roman" w:hAnsi="Times New Roman" w:cs="Times New Roman"/>
          <w:b/>
          <w:bCs/>
          <w:sz w:val="24"/>
          <w:szCs w:val="24"/>
        </w:rPr>
        <w:t>grade Excellent</w:t>
      </w:r>
      <w:r w:rsidR="00C429F0" w:rsidRPr="00BA3F2E">
        <w:rPr>
          <w:rFonts w:ascii="Times New Roman" w:hAnsi="Times New Roman" w:cs="Times New Roman"/>
          <w:sz w:val="24"/>
          <w:szCs w:val="24"/>
        </w:rPr>
        <w:t>, 10-02-22.</w:t>
      </w:r>
      <w:r w:rsidRPr="00BA3F2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EAE14EA" w14:textId="77777777" w:rsidR="00F45CE8" w:rsidRPr="00BA3F2E" w:rsidRDefault="00F45CE8" w:rsidP="00B5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52FBF" w14:textId="7398130F" w:rsidR="00F45CE8" w:rsidRPr="00BA3F2E" w:rsidRDefault="00835667" w:rsidP="00B5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2692AB0F" wp14:editId="2C508D0B">
                <wp:simplePos x="0" y="0"/>
                <wp:positionH relativeFrom="column">
                  <wp:posOffset>-119380</wp:posOffset>
                </wp:positionH>
                <wp:positionV relativeFrom="paragraph">
                  <wp:posOffset>184150</wp:posOffset>
                </wp:positionV>
                <wp:extent cx="6309360" cy="281940"/>
                <wp:effectExtent l="4445" t="0" r="10795" b="26035"/>
                <wp:wrapNone/>
                <wp:docPr id="103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9360" cy="28194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>
                          <a:outerShdw dist="25400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1DF6A1" w14:textId="77777777" w:rsidR="00F45CE8" w:rsidRDefault="00414D1B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EXPERIENCE: 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2AB0F" id="Rectangle 5" o:spid="_x0000_s1029" style="position:absolute;left:0;text-align:left;margin-left:-9.4pt;margin-top:14.5pt;width:496.8pt;height:22.2pt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" fillcolor="#666" stroked="f">
                <v:fill color2="#ccc" angle="135" focus="50%" type="gradient"/>
                <v:shadow on="t" color="#7f7f7f" opacity=".5" offset=".31553mm,.63106mm"/>
                <v:textbox>
                  <w:txbxContent>
                    <w:p w14:paraId="1F1DF6A1" w14:textId="77777777" w:rsidR="00F45CE8" w:rsidRDefault="00414D1B">
                      <w:pP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EXPERIENCE: </w:t>
                      </w:r>
                    </w:p>
                  </w:txbxContent>
                </v:textbox>
              </v:rect>
            </w:pict>
          </mc:Fallback>
        </mc:AlternateContent>
      </w:r>
    </w:p>
    <w:p w14:paraId="49B8D2C7" w14:textId="77777777" w:rsidR="00F45CE8" w:rsidRPr="00BA3F2E" w:rsidRDefault="00F45CE8" w:rsidP="00B5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7AED71" w14:textId="08C7F648" w:rsidR="00F45CE8" w:rsidRPr="00BA3F2E" w:rsidRDefault="00414D1B" w:rsidP="00B5430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  <w:sz w:val="24"/>
          <w:szCs w:val="24"/>
        </w:rPr>
        <w:t>Rural Agriculture work experience.</w:t>
      </w:r>
    </w:p>
    <w:p w14:paraId="50F3D706" w14:textId="77777777" w:rsidR="00F45CE8" w:rsidRPr="00BA3F2E" w:rsidRDefault="00414D1B" w:rsidP="00B5430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  <w:sz w:val="24"/>
          <w:szCs w:val="24"/>
        </w:rPr>
        <w:t>I have a Certificate on Advance Diploma in Computer Application. (ADCA)</w:t>
      </w:r>
    </w:p>
    <w:p w14:paraId="358CEC41" w14:textId="77777777" w:rsidR="00F45CE8" w:rsidRPr="00BA3F2E" w:rsidRDefault="00414D1B" w:rsidP="00B5430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  <w:sz w:val="24"/>
          <w:szCs w:val="24"/>
        </w:rPr>
        <w:t>MS Word 2010</w:t>
      </w:r>
    </w:p>
    <w:p w14:paraId="7A5042BD" w14:textId="77777777" w:rsidR="00F45CE8" w:rsidRPr="00BA3F2E" w:rsidRDefault="00414D1B" w:rsidP="00B5430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  <w:sz w:val="24"/>
          <w:szCs w:val="24"/>
        </w:rPr>
        <w:t>Power point 2010</w:t>
      </w:r>
    </w:p>
    <w:p w14:paraId="741D57A6" w14:textId="77777777" w:rsidR="00F45CE8" w:rsidRPr="00BA3F2E" w:rsidRDefault="00414D1B" w:rsidP="00B5430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  <w:sz w:val="24"/>
          <w:szCs w:val="24"/>
        </w:rPr>
        <w:t>Ms Excel 2010</w:t>
      </w:r>
    </w:p>
    <w:p w14:paraId="24B87969" w14:textId="77777777" w:rsidR="00F45CE8" w:rsidRPr="00BA3F2E" w:rsidRDefault="00F45CE8" w:rsidP="00B5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67F98" w14:textId="77777777" w:rsidR="00F45CE8" w:rsidRPr="00BA3F2E" w:rsidRDefault="00F45CE8" w:rsidP="00B5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9CADF" w14:textId="4C517BE5" w:rsidR="00F45CE8" w:rsidRPr="00BA3F2E" w:rsidRDefault="00414D1B" w:rsidP="00B5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50A363BB" wp14:editId="56D679FF">
                <wp:simplePos x="0" y="0"/>
                <wp:positionH relativeFrom="column">
                  <wp:posOffset>-100330</wp:posOffset>
                </wp:positionH>
                <wp:positionV relativeFrom="paragraph">
                  <wp:posOffset>-2540</wp:posOffset>
                </wp:positionV>
                <wp:extent cx="6309360" cy="281940"/>
                <wp:effectExtent l="4445" t="635" r="10795" b="22225"/>
                <wp:wrapNone/>
                <wp:docPr id="103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9360" cy="28194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>
                          <a:outerShdw dist="25400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8DFE1B0" w14:textId="77777777" w:rsidR="00F45CE8" w:rsidRDefault="00414D1B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TRAINING ATTENDED: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363BB" id="Rectangle 7" o:spid="_x0000_s1030" style="position:absolute;left:0;text-align:left;margin-left:-7.9pt;margin-top:-.2pt;width:496.8pt;height:22.2pt;z-index: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" fillcolor="#666" stroked="f">
                <v:fill color2="#ccc" angle="135" focus="50%" type="gradient"/>
                <v:shadow on="t" color="#7f7f7f" opacity=".5" offset=".31553mm,.63106mm"/>
                <v:textbox>
                  <w:txbxContent>
                    <w:p w14:paraId="08DFE1B0" w14:textId="77777777" w:rsidR="00F45CE8" w:rsidRDefault="00414D1B">
                      <w:pP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TRAINING ATTENDED:</w:t>
                      </w:r>
                    </w:p>
                  </w:txbxContent>
                </v:textbox>
              </v:rect>
            </w:pict>
          </mc:Fallback>
        </mc:AlternateContent>
      </w:r>
    </w:p>
    <w:p w14:paraId="2458D95B" w14:textId="77777777" w:rsidR="00F45CE8" w:rsidRPr="00BA3F2E" w:rsidRDefault="00F45CE8" w:rsidP="00B5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733C6" w14:textId="75EC7B9F" w:rsidR="00F45CE8" w:rsidRDefault="00414D1B" w:rsidP="00B5430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  <w:sz w:val="24"/>
          <w:szCs w:val="24"/>
        </w:rPr>
        <w:t>Successfully Completed the Eleven days training program on “Field Training on Soil and Water Conservation and Agriculture Production” ICAR- Indian Institute of Soil and Water Conservation, Research Farm, Selaqui, Dehradun (Uttarakhand)- 248011, Organised during June 05 to June 16, 2023.</w:t>
      </w:r>
    </w:p>
    <w:p w14:paraId="06884C9C" w14:textId="2FF05618" w:rsidR="00626FAD" w:rsidRPr="00626FAD" w:rsidRDefault="00626FAD" w:rsidP="00626FA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FAD">
        <w:rPr>
          <w:rFonts w:ascii="Times New Roman" w:hAnsi="Times New Roman" w:cs="Times New Roman"/>
          <w:sz w:val="24"/>
          <w:szCs w:val="24"/>
        </w:rPr>
        <w:t xml:space="preserve">Training and Education Centre, ICAR-Indian Veterinary Research Institute, Pune Certificate of Participation Awarded to: </w:t>
      </w:r>
      <w:r w:rsidRPr="00626FAD">
        <w:rPr>
          <w:rFonts w:ascii="Times New Roman" w:hAnsi="Times New Roman" w:cs="Times New Roman"/>
          <w:b/>
          <w:bCs/>
          <w:sz w:val="24"/>
          <w:szCs w:val="24"/>
        </w:rPr>
        <w:t>Arvind Kumar</w:t>
      </w:r>
      <w:r w:rsidRPr="00626F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6FAD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626FAD">
        <w:rPr>
          <w:rFonts w:ascii="Times New Roman" w:hAnsi="Times New Roman" w:cs="Times New Roman"/>
          <w:sz w:val="24"/>
          <w:szCs w:val="24"/>
        </w:rPr>
        <w:t xml:space="preserve"> successful participation in the training program on "Climate Resilience Livestock Farming" (20th - 24th January 2025, Virtual Mode) Registration ID: ICAR-IVRI/T/0682/2025</w:t>
      </w:r>
    </w:p>
    <w:p w14:paraId="2FBA9063" w14:textId="77777777" w:rsidR="0044513F" w:rsidRDefault="0044513F" w:rsidP="0044513F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02C7F2" w14:textId="77777777" w:rsidR="00626FAD" w:rsidRDefault="00626FAD" w:rsidP="00626FA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D99E7" w14:textId="77777777" w:rsidR="00626FAD" w:rsidRPr="00626FAD" w:rsidRDefault="00626FAD" w:rsidP="00626F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2955DAA" w14:textId="77777777" w:rsidR="00626FAD" w:rsidRDefault="00626FAD" w:rsidP="00626FA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77A5A8" w14:textId="66CA5FF0" w:rsidR="00626FAD" w:rsidRDefault="00626FAD" w:rsidP="00626FA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6CD27" w14:textId="77777777" w:rsidR="00626FAD" w:rsidRDefault="00626FAD" w:rsidP="00626FA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B494D" w14:textId="2D386AD0" w:rsidR="00626FAD" w:rsidRDefault="00626FAD" w:rsidP="00626F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748A8D4" wp14:editId="3F235A93">
                <wp:simplePos x="0" y="0"/>
                <wp:positionH relativeFrom="column">
                  <wp:posOffset>-176357</wp:posOffset>
                </wp:positionH>
                <wp:positionV relativeFrom="paragraph">
                  <wp:posOffset>519</wp:posOffset>
                </wp:positionV>
                <wp:extent cx="6309360" cy="281940"/>
                <wp:effectExtent l="4445" t="635" r="10795" b="22225"/>
                <wp:wrapNone/>
                <wp:docPr id="23704539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9360" cy="28194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>
                          <a:outerShdw dist="25400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BABA8EF" w14:textId="3ACA6568" w:rsidR="0044513F" w:rsidRDefault="00D52688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SCOPUS’S PAPER: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8A8D4" id="_x0000_s1031" style="position:absolute;left:0;text-align:left;margin-left:-13.9pt;margin-top:.05pt;width:496.8pt;height:22.2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" fillcolor="#666" stroked="f">
                <v:fill color2="#ccc" angle="135" focus="50%" type="gradient"/>
                <v:shadow on="t" color="#7f7f7f" opacity=".5" offset=".31553mm,.63106mm"/>
                <v:textbox>
                  <w:txbxContent>
                    <w:p w14:paraId="7BABA8EF" w14:textId="3ACA6568" w:rsidR="0044513F" w:rsidRDefault="00D52688">
                      <w:pP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SCOPUS’S PAPER:</w:t>
                      </w:r>
                    </w:p>
                  </w:txbxContent>
                </v:textbox>
              </v:rect>
            </w:pict>
          </mc:Fallback>
        </mc:AlternateContent>
      </w:r>
    </w:p>
    <w:p w14:paraId="40D2C0B7" w14:textId="10AC260A" w:rsidR="00626FAD" w:rsidRPr="00626FAD" w:rsidRDefault="00626FAD" w:rsidP="00626F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970D9" w14:textId="373BF532" w:rsidR="0044513F" w:rsidRPr="0044513F" w:rsidRDefault="001102E5" w:rsidP="0044513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7CB7F425" wp14:editId="4B4632AF">
                <wp:simplePos x="0" y="0"/>
                <wp:positionH relativeFrom="column">
                  <wp:posOffset>-188595</wp:posOffset>
                </wp:positionH>
                <wp:positionV relativeFrom="paragraph">
                  <wp:posOffset>833120</wp:posOffset>
                </wp:positionV>
                <wp:extent cx="6309360" cy="281940"/>
                <wp:effectExtent l="4445" t="635" r="10795" b="22225"/>
                <wp:wrapNone/>
                <wp:docPr id="84846424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9360" cy="28194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>
                          <a:outerShdw dist="25400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11CC913" w14:textId="40D3BB6C" w:rsidR="001102E5" w:rsidRDefault="001102E5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102E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PROJECT MANAGEMENT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7F425" id="_x0000_s1032" style="position:absolute;left:0;text-align:left;margin-left:-14.85pt;margin-top:65.6pt;width:496.8pt;height:22.2pt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" fillcolor="#666" stroked="f">
                <v:fill color2="#ccc" angle="135" focus="50%" type="gradient"/>
                <v:shadow on="t" color="#7f7f7f" opacity=".5" offset=".31553mm,.63106mm"/>
                <v:textbox>
                  <w:txbxContent>
                    <w:p w14:paraId="611CC913" w14:textId="40D3BB6C" w:rsidR="001102E5" w:rsidRDefault="001102E5">
                      <w:pP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1102E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PROJECT MANAGEMENT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44513F" w:rsidRPr="0044513F">
        <w:rPr>
          <w:rFonts w:ascii="Times New Roman" w:hAnsi="Times New Roman" w:cs="Times New Roman"/>
          <w:sz w:val="24"/>
          <w:szCs w:val="24"/>
        </w:rPr>
        <w:t xml:space="preserve">Arvind Kumar, Gaurav Jain, Mansi Nautiyal, Rachna Juyal, Hussein Sattar </w:t>
      </w:r>
      <w:proofErr w:type="spellStart"/>
      <w:r w:rsidR="0044513F" w:rsidRPr="0044513F">
        <w:rPr>
          <w:rFonts w:ascii="Times New Roman" w:hAnsi="Times New Roman" w:cs="Times New Roman"/>
          <w:sz w:val="24"/>
          <w:szCs w:val="24"/>
        </w:rPr>
        <w:t>Difar</w:t>
      </w:r>
      <w:proofErr w:type="spellEnd"/>
      <w:r w:rsidR="0044513F">
        <w:rPr>
          <w:rFonts w:ascii="Times New Roman" w:hAnsi="Times New Roman" w:cs="Times New Roman"/>
          <w:sz w:val="24"/>
          <w:szCs w:val="24"/>
        </w:rPr>
        <w:t xml:space="preserve"> </w:t>
      </w:r>
      <w:r w:rsidR="0044513F" w:rsidRPr="0044513F">
        <w:rPr>
          <w:rFonts w:ascii="Times New Roman" w:hAnsi="Times New Roman" w:cs="Times New Roman"/>
          <w:sz w:val="24"/>
          <w:szCs w:val="24"/>
        </w:rPr>
        <w:t>and Mohammad Fahim </w:t>
      </w:r>
      <w:proofErr w:type="spellStart"/>
      <w:r w:rsidR="0044513F" w:rsidRPr="0044513F">
        <w:rPr>
          <w:rFonts w:ascii="Times New Roman" w:hAnsi="Times New Roman" w:cs="Times New Roman"/>
          <w:sz w:val="24"/>
          <w:szCs w:val="24"/>
        </w:rPr>
        <w:t>Fetrat</w:t>
      </w:r>
      <w:proofErr w:type="spellEnd"/>
      <w:r w:rsidR="0044513F">
        <w:rPr>
          <w:rFonts w:ascii="Times New Roman" w:hAnsi="Times New Roman" w:cs="Times New Roman"/>
          <w:sz w:val="24"/>
          <w:szCs w:val="24"/>
        </w:rPr>
        <w:t xml:space="preserve"> (2025), R</w:t>
      </w:r>
      <w:r w:rsidR="0044513F" w:rsidRPr="0044513F">
        <w:rPr>
          <w:rFonts w:ascii="Times New Roman" w:hAnsi="Times New Roman" w:cs="Times New Roman"/>
          <w:sz w:val="24"/>
          <w:szCs w:val="24"/>
        </w:rPr>
        <w:t>ecent Trends of Integrated Crop-Livestock System</w:t>
      </w:r>
      <w:r w:rsidR="0044513F">
        <w:rPr>
          <w:rFonts w:ascii="Times New Roman" w:hAnsi="Times New Roman" w:cs="Times New Roman"/>
          <w:sz w:val="24"/>
          <w:szCs w:val="24"/>
        </w:rPr>
        <w:t xml:space="preserve">, </w:t>
      </w:r>
      <w:r w:rsidR="0044513F" w:rsidRPr="0044513F">
        <w:rPr>
          <w:rFonts w:ascii="Times New Roman" w:hAnsi="Times New Roman" w:cs="Times New Roman"/>
          <w:i/>
          <w:iCs/>
          <w:sz w:val="24"/>
          <w:szCs w:val="24"/>
        </w:rPr>
        <w:t>Taylor &amp; Francis Group</w:t>
      </w:r>
      <w:r w:rsidR="0044513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4513F" w:rsidRPr="0044513F">
        <w:rPr>
          <w:rFonts w:ascii="Times New Roman" w:hAnsi="Times New Roman" w:cs="Times New Roman"/>
          <w:sz w:val="24"/>
          <w:szCs w:val="24"/>
        </w:rPr>
        <w:t xml:space="preserve"> DOI: 10.1201/9781003527114 </w:t>
      </w:r>
    </w:p>
    <w:p w14:paraId="358DBFCD" w14:textId="77777777" w:rsidR="0044513F" w:rsidRDefault="0044513F" w:rsidP="0044513F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45AB78" w14:textId="79E896A3" w:rsidR="0044513F" w:rsidRPr="001102E5" w:rsidRDefault="001102E5" w:rsidP="001102E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E5">
        <w:rPr>
          <w:rFonts w:ascii="Times New Roman" w:hAnsi="Times New Roman" w:cs="Times New Roman"/>
          <w:sz w:val="24"/>
          <w:szCs w:val="24"/>
        </w:rPr>
        <w:t xml:space="preserve">This is to certify that </w:t>
      </w:r>
      <w:r w:rsidRPr="001102E5">
        <w:rPr>
          <w:rFonts w:ascii="Times New Roman" w:hAnsi="Times New Roman" w:cs="Times New Roman"/>
          <w:b/>
          <w:bCs/>
          <w:sz w:val="24"/>
          <w:szCs w:val="24"/>
        </w:rPr>
        <w:t>Arvind Kumar</w:t>
      </w:r>
      <w:r w:rsidRPr="001102E5">
        <w:rPr>
          <w:rFonts w:ascii="Times New Roman" w:hAnsi="Times New Roman" w:cs="Times New Roman"/>
          <w:sz w:val="24"/>
          <w:szCs w:val="24"/>
        </w:rPr>
        <w:t xml:space="preserve"> has successfully completed an internship at </w:t>
      </w:r>
      <w:r w:rsidRPr="001102E5">
        <w:rPr>
          <w:rFonts w:ascii="Times New Roman" w:hAnsi="Times New Roman" w:cs="Times New Roman"/>
          <w:b/>
          <w:bCs/>
          <w:sz w:val="24"/>
          <w:szCs w:val="24"/>
        </w:rPr>
        <w:t>GreenBhumi</w:t>
      </w:r>
      <w:r w:rsidRPr="001102E5">
        <w:rPr>
          <w:rFonts w:ascii="Times New Roman" w:hAnsi="Times New Roman" w:cs="Times New Roman"/>
          <w:sz w:val="24"/>
          <w:szCs w:val="24"/>
        </w:rPr>
        <w:t xml:space="preserve"> in the domain of </w:t>
      </w:r>
      <w:r w:rsidRPr="001102E5">
        <w:rPr>
          <w:rFonts w:ascii="Times New Roman" w:hAnsi="Times New Roman" w:cs="Times New Roman"/>
          <w:b/>
          <w:bCs/>
          <w:sz w:val="24"/>
          <w:szCs w:val="24"/>
        </w:rPr>
        <w:t>Project Management Intern</w:t>
      </w:r>
      <w:r w:rsidRPr="001102E5">
        <w:rPr>
          <w:rFonts w:ascii="Times New Roman" w:hAnsi="Times New Roman" w:cs="Times New Roman"/>
          <w:sz w:val="24"/>
          <w:szCs w:val="24"/>
        </w:rPr>
        <w:t xml:space="preserve"> the period from 17.05.25 to 31.05.25. Throughout the internship, he/she displayed a high level of dedication, enthusiasm, and a strong sense of responsibility. He/she effectively contributed to the team's objectives and consistently demonstrated a willingness to learn, adapt, and take initiative in assigned tasks.</w:t>
      </w:r>
    </w:p>
    <w:p w14:paraId="66AA2A37" w14:textId="77777777" w:rsidR="00F45CE8" w:rsidRPr="00BA3F2E" w:rsidRDefault="00414D1B" w:rsidP="001102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58ADEDE4" wp14:editId="18825697">
                <wp:simplePos x="0" y="0"/>
                <wp:positionH relativeFrom="column">
                  <wp:posOffset>-201930</wp:posOffset>
                </wp:positionH>
                <wp:positionV relativeFrom="paragraph">
                  <wp:posOffset>139065</wp:posOffset>
                </wp:positionV>
                <wp:extent cx="6309360" cy="281940"/>
                <wp:effectExtent l="1270" t="635" r="13970" b="22225"/>
                <wp:wrapNone/>
                <wp:docPr id="103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9360" cy="28194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>
                          <a:outerShdw dist="25400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3EE70B9" w14:textId="77777777" w:rsidR="00F45CE8" w:rsidRDefault="00414D1B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ARTICLES: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DEDE4" id="Rectangle 9" o:spid="_x0000_s1033" style="position:absolute;left:0;text-align:left;margin-left:-15.9pt;margin-top:10.95pt;width:496.8pt;height:22.2pt;z-index: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" fillcolor="#666" stroked="f">
                <v:fill color2="#ccc" angle="135" focus="50%" type="gradient"/>
                <v:shadow on="t" color="#7f7f7f" opacity=".5" offset=".31553mm,.63106mm"/>
                <v:textbox>
                  <w:txbxContent>
                    <w:p w14:paraId="63EE70B9" w14:textId="77777777" w:rsidR="00F45CE8" w:rsidRDefault="00414D1B">
                      <w:pP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ARTICLES:</w:t>
                      </w:r>
                    </w:p>
                  </w:txbxContent>
                </v:textbox>
              </v:rect>
            </w:pict>
          </mc:Fallback>
        </mc:AlternateContent>
      </w:r>
    </w:p>
    <w:p w14:paraId="2922606A" w14:textId="77777777" w:rsidR="00F45CE8" w:rsidRPr="00BA3F2E" w:rsidRDefault="00F45CE8" w:rsidP="00B5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99395" w14:textId="77777777" w:rsidR="00F45CE8" w:rsidRPr="00BA3F2E" w:rsidRDefault="00414D1B" w:rsidP="00B5430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  <w:b/>
          <w:bCs/>
          <w:sz w:val="24"/>
          <w:szCs w:val="24"/>
        </w:rPr>
        <w:t>Arvind Kumar</w:t>
      </w:r>
      <w:r w:rsidRPr="00BA3F2E">
        <w:rPr>
          <w:rFonts w:ascii="Times New Roman" w:hAnsi="Times New Roman" w:cs="Times New Roman"/>
          <w:sz w:val="24"/>
          <w:szCs w:val="24"/>
        </w:rPr>
        <w:t xml:space="preserve">, (2023). An Introduction of Nauseous Insect: Locust, </w:t>
      </w:r>
      <w:r w:rsidRPr="00BA3F2E">
        <w:rPr>
          <w:rFonts w:ascii="Times New Roman" w:hAnsi="Times New Roman" w:cs="Times New Roman"/>
          <w:i/>
          <w:iCs/>
          <w:sz w:val="24"/>
          <w:szCs w:val="24"/>
        </w:rPr>
        <w:t>the Agriculture Magazine</w:t>
      </w:r>
      <w:r w:rsidRPr="00BA3F2E">
        <w:rPr>
          <w:rFonts w:ascii="Times New Roman" w:hAnsi="Times New Roman" w:cs="Times New Roman"/>
          <w:sz w:val="24"/>
          <w:szCs w:val="24"/>
        </w:rPr>
        <w:t>; Volume-2, Issue-10, E-ISSN: 2583-1755.</w:t>
      </w:r>
    </w:p>
    <w:p w14:paraId="03FF8324" w14:textId="77777777" w:rsidR="00F45CE8" w:rsidRPr="00BA3F2E" w:rsidRDefault="00414D1B" w:rsidP="00B5430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  <w:b/>
          <w:bCs/>
          <w:sz w:val="24"/>
          <w:szCs w:val="24"/>
        </w:rPr>
        <w:t>Arvind Kumar</w:t>
      </w:r>
      <w:r w:rsidRPr="00BA3F2E">
        <w:rPr>
          <w:rFonts w:ascii="Times New Roman" w:hAnsi="Times New Roman" w:cs="Times New Roman"/>
          <w:sz w:val="24"/>
          <w:szCs w:val="24"/>
        </w:rPr>
        <w:t xml:space="preserve">, Aditya Kumar, Raja Joshi, Rachana Juyal, Neha Shaini, and Rakhi Sharma (2024). Applications of Biotechnology in Food and Agriculture: An Analysis Review, </w:t>
      </w:r>
      <w:r w:rsidRPr="00BA3F2E">
        <w:rPr>
          <w:rFonts w:ascii="Times New Roman" w:hAnsi="Times New Roman" w:cs="Times New Roman"/>
          <w:i/>
          <w:iCs/>
          <w:sz w:val="24"/>
          <w:szCs w:val="24"/>
        </w:rPr>
        <w:t xml:space="preserve">Acta scientific Agriculture; </w:t>
      </w:r>
      <w:r w:rsidRPr="00BA3F2E">
        <w:rPr>
          <w:rFonts w:ascii="Times New Roman" w:hAnsi="Times New Roman" w:cs="Times New Roman"/>
          <w:sz w:val="24"/>
          <w:szCs w:val="24"/>
        </w:rPr>
        <w:t>Volume-8, Issue-4, ISSN: 2581 – 365X, 8.4: 31-34.</w:t>
      </w:r>
    </w:p>
    <w:p w14:paraId="7C569E8B" w14:textId="77777777" w:rsidR="00F45CE8" w:rsidRPr="00BA3F2E" w:rsidRDefault="00414D1B" w:rsidP="00B5430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  <w:b/>
          <w:bCs/>
          <w:sz w:val="24"/>
          <w:szCs w:val="24"/>
        </w:rPr>
        <w:t>Arvind Kumar</w:t>
      </w:r>
      <w:r w:rsidRPr="00BA3F2E">
        <w:rPr>
          <w:rFonts w:ascii="Times New Roman" w:hAnsi="Times New Roman" w:cs="Times New Roman"/>
          <w:sz w:val="24"/>
          <w:szCs w:val="24"/>
        </w:rPr>
        <w:t xml:space="preserve">, Aditya Kumar, Gaurav Jain, Diksha Nautiyal, and Raja Joshi. Role of Chicken Egg in Human Nutrition and Health: A Comprehensive Review, </w:t>
      </w:r>
      <w:r w:rsidRPr="00BA3F2E">
        <w:rPr>
          <w:rFonts w:ascii="Times New Roman" w:hAnsi="Times New Roman" w:cs="Times New Roman"/>
          <w:i/>
          <w:iCs/>
          <w:sz w:val="24"/>
          <w:szCs w:val="24"/>
        </w:rPr>
        <w:t xml:space="preserve">Acta scientific Agriculture; </w:t>
      </w:r>
      <w:r w:rsidRPr="00BA3F2E">
        <w:rPr>
          <w:rFonts w:ascii="Times New Roman" w:hAnsi="Times New Roman" w:cs="Times New Roman"/>
          <w:sz w:val="24"/>
          <w:szCs w:val="24"/>
        </w:rPr>
        <w:t>Volume-8, Issue-4, ISSN: 2581 – 365X, 8.4: 35-39.</w:t>
      </w:r>
    </w:p>
    <w:p w14:paraId="220D299E" w14:textId="77777777" w:rsidR="00F45CE8" w:rsidRPr="00BA3F2E" w:rsidRDefault="00414D1B" w:rsidP="00B5430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  <w:b/>
          <w:bCs/>
          <w:sz w:val="24"/>
          <w:szCs w:val="24"/>
        </w:rPr>
        <w:t>Arvind Kumar</w:t>
      </w:r>
      <w:r w:rsidRPr="00BA3F2E">
        <w:rPr>
          <w:rFonts w:ascii="Times New Roman" w:hAnsi="Times New Roman" w:cs="Times New Roman"/>
          <w:sz w:val="24"/>
          <w:szCs w:val="24"/>
        </w:rPr>
        <w:t xml:space="preserve">, Ankit Kumar, Govind Gautam, Pratibha Kandari, Aditya Kumar, Kailash Kumar and Arpita Baloni, (2023). Smart Soil Erosion Monitoring, </w:t>
      </w:r>
      <w:r w:rsidRPr="00BA3F2E">
        <w:rPr>
          <w:rFonts w:ascii="Times New Roman" w:hAnsi="Times New Roman" w:cs="Times New Roman"/>
          <w:i/>
          <w:iCs/>
          <w:sz w:val="24"/>
          <w:szCs w:val="24"/>
        </w:rPr>
        <w:t>the Agriculture Magazine</w:t>
      </w:r>
      <w:r w:rsidRPr="00BA3F2E">
        <w:rPr>
          <w:rFonts w:ascii="Times New Roman" w:hAnsi="Times New Roman" w:cs="Times New Roman"/>
          <w:sz w:val="24"/>
          <w:szCs w:val="24"/>
        </w:rPr>
        <w:t>; Volume-3, Issue-1, E-ISSN: 2583-1755.</w:t>
      </w:r>
    </w:p>
    <w:p w14:paraId="6E025442" w14:textId="0E458EDC" w:rsidR="00F45CE8" w:rsidRPr="00BA3F2E" w:rsidRDefault="00414D1B" w:rsidP="00B5430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  <w:sz w:val="24"/>
          <w:szCs w:val="24"/>
        </w:rPr>
        <w:lastRenderedPageBreak/>
        <w:t xml:space="preserve">Himanshu Kumar, Ramveer Tanwar and </w:t>
      </w:r>
      <w:r w:rsidRPr="00BA3F2E">
        <w:rPr>
          <w:rFonts w:ascii="Times New Roman" w:hAnsi="Times New Roman" w:cs="Times New Roman"/>
          <w:b/>
          <w:bCs/>
          <w:sz w:val="24"/>
          <w:szCs w:val="24"/>
        </w:rPr>
        <w:t>Arvind Kumar</w:t>
      </w:r>
      <w:r w:rsidRPr="00BA3F2E">
        <w:rPr>
          <w:rFonts w:ascii="Times New Roman" w:hAnsi="Times New Roman" w:cs="Times New Roman"/>
          <w:sz w:val="24"/>
          <w:szCs w:val="24"/>
        </w:rPr>
        <w:t xml:space="preserve">, (2024). Digital Libraries: Enhanced Information Retrieval and Accessibility, </w:t>
      </w:r>
      <w:r w:rsidRPr="00BA3F2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Just </w:t>
      </w:r>
      <w:r w:rsidR="00835667" w:rsidRPr="00BA3F2E">
        <w:rPr>
          <w:rFonts w:ascii="Times New Roman" w:hAnsi="Times New Roman" w:cs="Times New Roman"/>
          <w:i/>
          <w:iCs/>
          <w:sz w:val="24"/>
          <w:szCs w:val="24"/>
          <w:lang w:val="en-US"/>
        </w:rPr>
        <w:t>Agriculture;</w:t>
      </w:r>
      <w:r w:rsidRPr="00BA3F2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3F2E">
        <w:rPr>
          <w:rFonts w:ascii="Times New Roman" w:hAnsi="Times New Roman" w:cs="Times New Roman"/>
          <w:sz w:val="24"/>
          <w:szCs w:val="24"/>
        </w:rPr>
        <w:t>Volume-</w:t>
      </w:r>
      <w:r w:rsidRPr="00BA3F2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BA3F2E">
        <w:rPr>
          <w:rFonts w:ascii="Times New Roman" w:hAnsi="Times New Roman" w:cs="Times New Roman"/>
          <w:sz w:val="24"/>
          <w:szCs w:val="24"/>
        </w:rPr>
        <w:t>, Issue-</w:t>
      </w:r>
      <w:r w:rsidRPr="00BA3F2E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BA3F2E">
        <w:rPr>
          <w:rFonts w:ascii="Times New Roman" w:hAnsi="Times New Roman" w:cs="Times New Roman"/>
          <w:sz w:val="24"/>
          <w:szCs w:val="24"/>
        </w:rPr>
        <w:t xml:space="preserve">, </w:t>
      </w:r>
      <w:r w:rsidRPr="00BA3F2E">
        <w:rPr>
          <w:rFonts w:ascii="Times New Roman" w:hAnsi="Times New Roman" w:cs="Times New Roman"/>
          <w:sz w:val="24"/>
          <w:szCs w:val="24"/>
          <w:lang w:val="en-US"/>
        </w:rPr>
        <w:t>(e-ISSN: 2582-8223), www.justagriculture.in</w:t>
      </w:r>
    </w:p>
    <w:p w14:paraId="6A675B37" w14:textId="77777777" w:rsidR="00F45CE8" w:rsidRPr="00BA3F2E" w:rsidRDefault="00414D1B" w:rsidP="00B5430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  <w:b/>
          <w:bCs/>
          <w:sz w:val="24"/>
          <w:szCs w:val="24"/>
        </w:rPr>
        <w:t>Arvind Kumar</w:t>
      </w:r>
      <w:r w:rsidRPr="00BA3F2E">
        <w:rPr>
          <w:rFonts w:ascii="Times New Roman" w:hAnsi="Times New Roman" w:cs="Times New Roman"/>
          <w:sz w:val="24"/>
          <w:szCs w:val="24"/>
        </w:rPr>
        <w:t xml:space="preserve">, Md Masoom, Sandeep Kumar, Gaurav Jain, Anil Sharma and Atin Kumar, (2024), Climate and Weather in Agriculture, </w:t>
      </w:r>
      <w:r w:rsidRPr="00BA3F2E">
        <w:rPr>
          <w:rFonts w:ascii="Times New Roman" w:hAnsi="Times New Roman" w:cs="Times New Roman"/>
          <w:i/>
          <w:iCs/>
          <w:sz w:val="24"/>
          <w:szCs w:val="24"/>
        </w:rPr>
        <w:t xml:space="preserve">Acta scientific Agriculture; </w:t>
      </w:r>
      <w:r w:rsidRPr="00BA3F2E">
        <w:rPr>
          <w:rFonts w:ascii="Times New Roman" w:hAnsi="Times New Roman" w:cs="Times New Roman"/>
          <w:sz w:val="24"/>
          <w:szCs w:val="24"/>
        </w:rPr>
        <w:t>Volume-6, Issue-4, 6.3: 10-14.</w:t>
      </w:r>
    </w:p>
    <w:p w14:paraId="1A2334E9" w14:textId="77777777" w:rsidR="00F45CE8" w:rsidRPr="00BA3F2E" w:rsidRDefault="00414D1B" w:rsidP="00B5430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  <w:b/>
          <w:bCs/>
          <w:sz w:val="24"/>
          <w:szCs w:val="24"/>
          <w:lang w:val="en-US"/>
        </w:rPr>
        <w:t>Arvind Kumar</w:t>
      </w:r>
      <w:r w:rsidRPr="00BA3F2E">
        <w:rPr>
          <w:rFonts w:ascii="Times New Roman" w:hAnsi="Times New Roman" w:cs="Times New Roman"/>
          <w:sz w:val="24"/>
          <w:szCs w:val="24"/>
          <w:lang w:val="en-US"/>
        </w:rPr>
        <w:t xml:space="preserve">*, Govind Gautam, Ankit Kumar, Mansi Nautiyal, Amit Bhatt, Rajat Singh (2024), “Advances in Soil Microbiome Research". </w:t>
      </w:r>
      <w:r w:rsidRPr="00BA3F2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Acta Scientific Agriculture </w:t>
      </w:r>
      <w:r w:rsidRPr="00BA3F2E">
        <w:rPr>
          <w:rFonts w:ascii="Times New Roman" w:hAnsi="Times New Roman" w:cs="Times New Roman"/>
          <w:sz w:val="24"/>
          <w:szCs w:val="24"/>
          <w:lang w:val="en-US"/>
        </w:rPr>
        <w:t>8.5 (2024): 24-28.</w:t>
      </w:r>
    </w:p>
    <w:p w14:paraId="53B17FA6" w14:textId="5BD0CCC8" w:rsidR="00F45CE8" w:rsidRPr="00BA3F2E" w:rsidRDefault="00414D1B" w:rsidP="00B5430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  <w:sz w:val="24"/>
          <w:szCs w:val="24"/>
          <w:lang w:val="en-US"/>
        </w:rPr>
        <w:t xml:space="preserve">Sharma, Rakhi, </w:t>
      </w:r>
      <w:r w:rsidRPr="00BA3F2E">
        <w:rPr>
          <w:rFonts w:ascii="Times New Roman" w:hAnsi="Times New Roman" w:cs="Times New Roman"/>
          <w:b/>
          <w:bCs/>
          <w:sz w:val="24"/>
          <w:szCs w:val="24"/>
          <w:lang w:val="en-US"/>
        </w:rPr>
        <w:t>Kumar, Arvind</w:t>
      </w:r>
      <w:r w:rsidRPr="00BA3F2E">
        <w:rPr>
          <w:rFonts w:ascii="Times New Roman" w:hAnsi="Times New Roman" w:cs="Times New Roman"/>
          <w:sz w:val="24"/>
          <w:szCs w:val="24"/>
          <w:lang w:val="en-US"/>
        </w:rPr>
        <w:t xml:space="preserve"> (2024). Evaluating the Use of Resources by Library Users at Uttaranchal University, </w:t>
      </w:r>
      <w:r w:rsidRPr="00BA3F2E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International Journal of Research and Analytical Reviews (IJRAR</w:t>
      </w:r>
      <w:r w:rsidRPr="00BA3F2E">
        <w:rPr>
          <w:rFonts w:ascii="Times New Roman" w:hAnsi="Times New Roman" w:cs="Times New Roman"/>
          <w:sz w:val="24"/>
          <w:szCs w:val="24"/>
          <w:lang w:val="en-US"/>
        </w:rPr>
        <w:t>, Volume 11, Issue 2, page N. 319-322, (E-ISSN 2348-1269, P- ISSN 2349-5138).</w:t>
      </w:r>
    </w:p>
    <w:p w14:paraId="5AAB71DC" w14:textId="0137DDF7" w:rsidR="001E06D7" w:rsidRPr="00BA3F2E" w:rsidRDefault="001E06D7" w:rsidP="00B5430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  <w:b/>
          <w:bCs/>
          <w:sz w:val="24"/>
          <w:szCs w:val="24"/>
        </w:rPr>
        <w:t>Arvind Kumar</w:t>
      </w:r>
      <w:r w:rsidRPr="00BA3F2E">
        <w:rPr>
          <w:rFonts w:ascii="Times New Roman" w:hAnsi="Times New Roman" w:cs="Times New Roman"/>
          <w:sz w:val="24"/>
          <w:szCs w:val="24"/>
        </w:rPr>
        <w:t xml:space="preserve">, Aditya Kumar, Gaurav Jain, Raja Joshi, Mansi Nautiyal and Rajendra Prasad (2024). “Emerging Agricultural Biotechnologies for Sustainable Agriculture and Food Security". </w:t>
      </w:r>
      <w:r w:rsidRPr="00BA3F2E">
        <w:rPr>
          <w:rFonts w:ascii="Times New Roman" w:hAnsi="Times New Roman" w:cs="Times New Roman"/>
          <w:i/>
          <w:iCs/>
          <w:sz w:val="24"/>
          <w:szCs w:val="24"/>
        </w:rPr>
        <w:t>Acta Scientific Computer Sciences 6.3</w:t>
      </w:r>
      <w:r w:rsidRPr="00BA3F2E">
        <w:rPr>
          <w:rFonts w:ascii="Times New Roman" w:hAnsi="Times New Roman" w:cs="Times New Roman"/>
          <w:sz w:val="24"/>
          <w:szCs w:val="24"/>
        </w:rPr>
        <w:t>: Volume 6 Issue 4, 15-21.</w:t>
      </w:r>
    </w:p>
    <w:p w14:paraId="2EC8C92D" w14:textId="1A43DC44" w:rsidR="001E06D7" w:rsidRDefault="00FD77EC" w:rsidP="00B5430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  <w:b/>
          <w:bCs/>
          <w:sz w:val="24"/>
          <w:szCs w:val="24"/>
        </w:rPr>
        <w:t>Arvind Kumar</w:t>
      </w:r>
      <w:r w:rsidRPr="00BA3F2E">
        <w:rPr>
          <w:rFonts w:ascii="Times New Roman" w:hAnsi="Times New Roman" w:cs="Times New Roman"/>
          <w:sz w:val="24"/>
          <w:szCs w:val="24"/>
        </w:rPr>
        <w:t>,</w:t>
      </w:r>
      <w:r w:rsidR="00835667">
        <w:rPr>
          <w:rFonts w:ascii="Times New Roman" w:hAnsi="Times New Roman" w:cs="Times New Roman"/>
          <w:sz w:val="24"/>
          <w:szCs w:val="24"/>
        </w:rPr>
        <w:t xml:space="preserve"> </w:t>
      </w:r>
      <w:r w:rsidRPr="00BA3F2E">
        <w:rPr>
          <w:rFonts w:ascii="Times New Roman" w:hAnsi="Times New Roman" w:cs="Times New Roman"/>
          <w:sz w:val="24"/>
          <w:szCs w:val="24"/>
        </w:rPr>
        <w:t xml:space="preserve">Rachana Juyal, Govind Gautam, Md. Masoom, Aditya Kumar, Himanshu Kumar, Arun Singh Thakur, Rakhi Sharma (2024). “Eco-Friendly Alternatives: Assessing </w:t>
      </w:r>
      <w:r w:rsidR="00835667" w:rsidRPr="00BA3F2E">
        <w:rPr>
          <w:rFonts w:ascii="Times New Roman" w:hAnsi="Times New Roman" w:cs="Times New Roman"/>
          <w:sz w:val="24"/>
          <w:szCs w:val="24"/>
        </w:rPr>
        <w:t>the</w:t>
      </w:r>
      <w:r w:rsidRPr="00BA3F2E">
        <w:rPr>
          <w:rFonts w:ascii="Times New Roman" w:hAnsi="Times New Roman" w:cs="Times New Roman"/>
          <w:sz w:val="24"/>
          <w:szCs w:val="24"/>
        </w:rPr>
        <w:t xml:space="preserve"> Impacts of Organic Pesticides on Environment, Crops, and Human Health”, </w:t>
      </w:r>
      <w:r w:rsidRPr="00BA3F2E">
        <w:rPr>
          <w:rFonts w:ascii="Times New Roman" w:hAnsi="Times New Roman" w:cs="Times New Roman"/>
          <w:i/>
          <w:iCs/>
          <w:sz w:val="24"/>
          <w:szCs w:val="24"/>
        </w:rPr>
        <w:t xml:space="preserve">International Research Journal of Modernization in Engineering Technology and Science, </w:t>
      </w:r>
      <w:r w:rsidRPr="00BA3F2E">
        <w:rPr>
          <w:rFonts w:ascii="Times New Roman" w:hAnsi="Times New Roman" w:cs="Times New Roman"/>
          <w:sz w:val="24"/>
          <w:szCs w:val="24"/>
        </w:rPr>
        <w:t xml:space="preserve">e-ISSN: 2582-5208, Volume:06/Issue:06. </w:t>
      </w:r>
    </w:p>
    <w:p w14:paraId="1F7E1F27" w14:textId="0B7034C6" w:rsidR="004A241F" w:rsidRDefault="004A241F" w:rsidP="004A241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41F">
        <w:rPr>
          <w:rFonts w:ascii="Times New Roman" w:hAnsi="Times New Roman" w:cs="Times New Roman"/>
          <w:b/>
          <w:bCs/>
          <w:sz w:val="24"/>
          <w:szCs w:val="24"/>
        </w:rPr>
        <w:t>Kumar, A.,</w:t>
      </w:r>
      <w:r w:rsidRPr="004A241F">
        <w:rPr>
          <w:rFonts w:ascii="Times New Roman" w:hAnsi="Times New Roman" w:cs="Times New Roman"/>
          <w:sz w:val="24"/>
          <w:szCs w:val="24"/>
        </w:rPr>
        <w:t xml:space="preserve"> &amp; Juyal, R. (2025). Adapting to Change: Climate Resilient Strategies for Livestock Farming in Bihar. </w:t>
      </w:r>
      <w:r w:rsidRPr="004A241F">
        <w:rPr>
          <w:rFonts w:ascii="Times New Roman" w:hAnsi="Times New Roman" w:cs="Times New Roman"/>
          <w:i/>
          <w:iCs/>
          <w:sz w:val="24"/>
          <w:szCs w:val="24"/>
        </w:rPr>
        <w:t>J Environ Sci &amp; Sustain &amp; Green Innov</w:t>
      </w:r>
      <w:r w:rsidRPr="004A241F">
        <w:rPr>
          <w:rFonts w:ascii="Times New Roman" w:hAnsi="Times New Roman" w:cs="Times New Roman"/>
          <w:sz w:val="24"/>
          <w:szCs w:val="24"/>
        </w:rPr>
        <w:t xml:space="preserve"> 1(1), 01-11.</w:t>
      </w:r>
    </w:p>
    <w:p w14:paraId="5F713176" w14:textId="6D1DEA3B" w:rsidR="004A241F" w:rsidRDefault="004A241F" w:rsidP="004A241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41F">
        <w:rPr>
          <w:rFonts w:ascii="Times New Roman" w:hAnsi="Times New Roman" w:cs="Times New Roman"/>
          <w:sz w:val="24"/>
          <w:szCs w:val="24"/>
        </w:rPr>
        <w:t>Arvind Kumar, Rachna Juyal, Mansi Nautiyal and Abhay Singh Pratap (2025). Organic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41F">
        <w:rPr>
          <w:rFonts w:ascii="Times New Roman" w:hAnsi="Times New Roman" w:cs="Times New Roman"/>
          <w:sz w:val="24"/>
          <w:szCs w:val="24"/>
        </w:rPr>
        <w:t xml:space="preserve">Farming: Balancing Sustainability and Economic Viability. </w:t>
      </w:r>
      <w:r w:rsidRPr="004A241F">
        <w:rPr>
          <w:rFonts w:ascii="Times New Roman" w:hAnsi="Times New Roman" w:cs="Times New Roman"/>
          <w:i/>
          <w:iCs/>
          <w:sz w:val="24"/>
          <w:szCs w:val="24"/>
        </w:rPr>
        <w:t>International Journal of Management Research and Economics,</w:t>
      </w:r>
      <w:r w:rsidRPr="004A241F">
        <w:rPr>
          <w:rFonts w:ascii="Times New Roman" w:hAnsi="Times New Roman" w:cs="Times New Roman"/>
          <w:sz w:val="24"/>
          <w:szCs w:val="24"/>
        </w:rPr>
        <w:t xml:space="preserve"> 5(1), 39-47. </w:t>
      </w:r>
      <w:proofErr w:type="spellStart"/>
      <w:r w:rsidRPr="004A241F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4A241F">
        <w:rPr>
          <w:rFonts w:ascii="Times New Roman" w:hAnsi="Times New Roman" w:cs="Times New Roman"/>
          <w:sz w:val="24"/>
          <w:szCs w:val="24"/>
        </w:rPr>
        <w:t>: 10.51483/IJMRE.4.2.2024.39-47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922A7D" w14:textId="2FAFD18C" w:rsidR="004A241F" w:rsidRPr="004A241F" w:rsidRDefault="00D52688" w:rsidP="004A241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768861E7" wp14:editId="3FC3EA64">
                <wp:simplePos x="0" y="0"/>
                <wp:positionH relativeFrom="column">
                  <wp:posOffset>-120015</wp:posOffset>
                </wp:positionH>
                <wp:positionV relativeFrom="paragraph">
                  <wp:posOffset>10160</wp:posOffset>
                </wp:positionV>
                <wp:extent cx="6309360" cy="281940"/>
                <wp:effectExtent l="1270" t="0" r="13970" b="25400"/>
                <wp:wrapNone/>
                <wp:docPr id="186948728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9360" cy="28194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>
                          <a:outerShdw dist="25400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1853A4" w14:textId="08F1171C" w:rsidR="00D52688" w:rsidRDefault="00D52688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BOOK CHAPTER: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861E7" id="Rectangle 10" o:spid="_x0000_s1034" style="position:absolute;left:0;text-align:left;margin-left:-9.45pt;margin-top:.8pt;width:496.8pt;height:22.2pt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" fillcolor="#666" stroked="f">
                <v:fill color2="#ccc" angle="135" focus="50%" type="gradient"/>
                <v:shadow on="t" color="#7f7f7f" opacity=".5" offset=".31553mm,.63106mm"/>
                <v:textbox>
                  <w:txbxContent>
                    <w:p w14:paraId="011853A4" w14:textId="08F1171C" w:rsidR="00D52688" w:rsidRDefault="00D52688">
                      <w:pP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BOOK CHAPTER:</w:t>
                      </w:r>
                    </w:p>
                  </w:txbxContent>
                </v:textbox>
              </v:rect>
            </w:pict>
          </mc:Fallback>
        </mc:AlternateContent>
      </w:r>
    </w:p>
    <w:p w14:paraId="5D4A00AB" w14:textId="77777777" w:rsidR="00D52688" w:rsidRDefault="00D52688" w:rsidP="00626FAD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C81D8" w14:textId="01B4B6A1" w:rsidR="00D52688" w:rsidRDefault="00D52688" w:rsidP="00D5268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Arvind Kumar, Rachna Juyal, Himanshu Kumar, Ramveer Tanwar (2025), Artificial intelligence: Impact on academic libraries, Changing dimensions of educational libraries in the digital era, </w:t>
      </w:r>
      <w:r w:rsidRPr="00D52688">
        <w:rPr>
          <w:rFonts w:ascii="Times New Roman" w:hAnsi="Times New Roman" w:cs="Times New Roman"/>
          <w:i/>
          <w:iCs/>
          <w:sz w:val="24"/>
          <w:szCs w:val="24"/>
        </w:rPr>
        <w:t>INTEGRITY EDUCATION INDIA</w:t>
      </w:r>
      <w:r>
        <w:rPr>
          <w:rFonts w:ascii="Times New Roman" w:hAnsi="Times New Roman" w:cs="Times New Roman"/>
          <w:sz w:val="24"/>
          <w:szCs w:val="24"/>
        </w:rPr>
        <w:t xml:space="preserve">, ISBN: 978-93-48787-79-8. </w:t>
      </w:r>
    </w:p>
    <w:p w14:paraId="227600BA" w14:textId="77777777" w:rsidR="00D52688" w:rsidRDefault="00D52688" w:rsidP="00626FAD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0475C" w14:textId="77777777" w:rsidR="00D52688" w:rsidRDefault="00D52688" w:rsidP="00626FAD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5D730" w14:textId="77777777" w:rsidR="00D52688" w:rsidRDefault="00D52688" w:rsidP="00626FAD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DEC34" w14:textId="4ED0C336" w:rsidR="00626FAD" w:rsidRPr="00D52688" w:rsidRDefault="00626FAD" w:rsidP="00D5268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3F2E"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C8442EC" wp14:editId="61DEF167">
                <wp:simplePos x="0" y="0"/>
                <wp:positionH relativeFrom="column">
                  <wp:posOffset>-107604</wp:posOffset>
                </wp:positionH>
                <wp:positionV relativeFrom="paragraph">
                  <wp:posOffset>255501</wp:posOffset>
                </wp:positionV>
                <wp:extent cx="6309360" cy="281940"/>
                <wp:effectExtent l="1270" t="0" r="13970" b="25400"/>
                <wp:wrapNone/>
                <wp:docPr id="87713137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9360" cy="28194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>
                          <a:outerShdw dist="25400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ED59BA" w14:textId="1B3FB587" w:rsidR="00626FAD" w:rsidRDefault="00D52688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PAPER PUBLISHED IN MDPI PRE-PRINT 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442EC" id="_x0000_s1035" style="position:absolute;left:0;text-align:left;margin-left:-8.45pt;margin-top:20.1pt;width:496.8pt;height:22.2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" fillcolor="#666" stroked="f">
                <v:fill color2="#ccc" angle="135" focus="50%" type="gradient"/>
                <v:shadow on="t" color="#7f7f7f" opacity=".5" offset=".31553mm,.63106mm"/>
                <v:textbox>
                  <w:txbxContent>
                    <w:p w14:paraId="4CED59BA" w14:textId="1B3FB587" w:rsidR="00626FAD" w:rsidRDefault="00D52688">
                      <w:pP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PAPER PUBLISHED IN MDPI PRE-PRINT </w:t>
                      </w:r>
                    </w:p>
                  </w:txbxContent>
                </v:textbox>
              </v:rect>
            </w:pict>
          </mc:Fallback>
        </mc:AlternateContent>
      </w:r>
    </w:p>
    <w:p w14:paraId="13CB2996" w14:textId="6162D8B2" w:rsidR="00626FAD" w:rsidRDefault="00626FAD" w:rsidP="00626FAD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9AB11" w14:textId="77777777" w:rsidR="00626FAD" w:rsidRDefault="00626FAD" w:rsidP="00626FAD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46200" w14:textId="3256EAC6" w:rsidR="00626FAD" w:rsidRDefault="000A6FE1" w:rsidP="00626FA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6FE1">
        <w:rPr>
          <w:rFonts w:ascii="Times New Roman" w:hAnsi="Times New Roman" w:cs="Times New Roman"/>
          <w:b/>
          <w:bCs/>
          <w:sz w:val="24"/>
          <w:szCs w:val="24"/>
        </w:rPr>
        <w:t>Kumar,  A</w:t>
      </w:r>
      <w:r w:rsidRPr="000A6F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A6FE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A6FE1">
        <w:rPr>
          <w:rFonts w:ascii="Times New Roman" w:hAnsi="Times New Roman" w:cs="Times New Roman"/>
          <w:sz w:val="24"/>
          <w:szCs w:val="24"/>
        </w:rPr>
        <w:t>Nautiyal,  M.</w:t>
      </w:r>
      <w:proofErr w:type="gramEnd"/>
      <w:r w:rsidRPr="000A6FE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A6FE1">
        <w:rPr>
          <w:rFonts w:ascii="Times New Roman" w:hAnsi="Times New Roman" w:cs="Times New Roman"/>
          <w:sz w:val="24"/>
          <w:szCs w:val="24"/>
        </w:rPr>
        <w:t>Debbarma,  B.</w:t>
      </w:r>
      <w:proofErr w:type="gramEnd"/>
      <w:r w:rsidRPr="000A6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A6FE1">
        <w:rPr>
          <w:rFonts w:ascii="Times New Roman" w:hAnsi="Times New Roman" w:cs="Times New Roman"/>
          <w:sz w:val="24"/>
          <w:szCs w:val="24"/>
        </w:rPr>
        <w:t>Bankoti</w:t>
      </w:r>
      <w:proofErr w:type="spellEnd"/>
      <w:r w:rsidRPr="000A6FE1">
        <w:rPr>
          <w:rFonts w:ascii="Times New Roman" w:hAnsi="Times New Roman" w:cs="Times New Roman"/>
          <w:sz w:val="24"/>
          <w:szCs w:val="24"/>
        </w:rPr>
        <w:t>,  P.</w:t>
      </w:r>
      <w:proofErr w:type="gramEnd"/>
      <w:r w:rsidRPr="000A6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A6FE1">
        <w:rPr>
          <w:rFonts w:ascii="Times New Roman" w:hAnsi="Times New Roman" w:cs="Times New Roman"/>
          <w:sz w:val="24"/>
          <w:szCs w:val="24"/>
        </w:rPr>
        <w:t>Dhumka</w:t>
      </w:r>
      <w:proofErr w:type="spellEnd"/>
      <w:r w:rsidRPr="000A6FE1">
        <w:rPr>
          <w:rFonts w:ascii="Times New Roman" w:hAnsi="Times New Roman" w:cs="Times New Roman"/>
          <w:sz w:val="24"/>
          <w:szCs w:val="24"/>
        </w:rPr>
        <w:t>,  B.</w:t>
      </w:r>
      <w:proofErr w:type="gramEnd"/>
      <w:r w:rsidRPr="000A6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A6FE1">
        <w:rPr>
          <w:rFonts w:ascii="Times New Roman" w:hAnsi="Times New Roman" w:cs="Times New Roman"/>
          <w:sz w:val="24"/>
          <w:szCs w:val="24"/>
        </w:rPr>
        <w:t>Dambale</w:t>
      </w:r>
      <w:proofErr w:type="spellEnd"/>
      <w:r w:rsidRPr="000A6FE1">
        <w:rPr>
          <w:rFonts w:ascii="Times New Roman" w:hAnsi="Times New Roman" w:cs="Times New Roman"/>
          <w:sz w:val="24"/>
          <w:szCs w:val="24"/>
        </w:rPr>
        <w:t>,  A.</w:t>
      </w:r>
      <w:proofErr w:type="gramEnd"/>
      <w:r w:rsidRPr="000A6FE1">
        <w:rPr>
          <w:rFonts w:ascii="Times New Roman" w:hAnsi="Times New Roman" w:cs="Times New Roman"/>
          <w:sz w:val="24"/>
          <w:szCs w:val="24"/>
        </w:rPr>
        <w:t xml:space="preserve"> S., </w:t>
      </w:r>
      <w:proofErr w:type="gramStart"/>
      <w:r w:rsidRPr="000A6FE1">
        <w:rPr>
          <w:rFonts w:ascii="Times New Roman" w:hAnsi="Times New Roman" w:cs="Times New Roman"/>
          <w:sz w:val="24"/>
          <w:szCs w:val="24"/>
        </w:rPr>
        <w:t>Singh,  L.</w:t>
      </w:r>
      <w:proofErr w:type="gramEnd"/>
      <w:r w:rsidRPr="000A6FE1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gramStart"/>
      <w:r w:rsidRPr="000A6FE1">
        <w:rPr>
          <w:rFonts w:ascii="Times New Roman" w:hAnsi="Times New Roman" w:cs="Times New Roman"/>
          <w:sz w:val="24"/>
          <w:szCs w:val="24"/>
        </w:rPr>
        <w:t>Khan,  R.</w:t>
      </w:r>
      <w:proofErr w:type="gramEnd"/>
      <w:r w:rsidRPr="000A6FE1">
        <w:rPr>
          <w:rFonts w:ascii="Times New Roman" w:hAnsi="Times New Roman" w:cs="Times New Roman"/>
          <w:sz w:val="24"/>
          <w:szCs w:val="24"/>
        </w:rPr>
        <w:t xml:space="preserve"> (2025). Nanotechnology for a Resilient Agriculture: Enhancing Productivity and Environmental Sustainability. Preprints. </w:t>
      </w:r>
      <w:hyperlink r:id="rId9" w:history="1">
        <w:r w:rsidRPr="000A6FE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https://doi.org/10.20944/preprints202504.0923.v1</w:t>
        </w:r>
      </w:hyperlink>
    </w:p>
    <w:p w14:paraId="101B2516" w14:textId="0D134BB4" w:rsidR="000A6FE1" w:rsidRDefault="000A6FE1" w:rsidP="00626FA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6FE1">
        <w:rPr>
          <w:rFonts w:ascii="Times New Roman" w:hAnsi="Times New Roman" w:cs="Times New Roman"/>
          <w:b/>
          <w:bCs/>
          <w:sz w:val="24"/>
          <w:szCs w:val="24"/>
        </w:rPr>
        <w:t>Kumar,  A.</w:t>
      </w:r>
      <w:proofErr w:type="gramEnd"/>
      <w:r w:rsidRPr="000A6FE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A6FE1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gramStart"/>
      <w:r w:rsidRPr="000A6FE1">
        <w:rPr>
          <w:rFonts w:ascii="Times New Roman" w:hAnsi="Times New Roman" w:cs="Times New Roman"/>
          <w:sz w:val="24"/>
          <w:szCs w:val="24"/>
        </w:rPr>
        <w:t>Singh,  A.</w:t>
      </w:r>
      <w:proofErr w:type="gramEnd"/>
      <w:r w:rsidRPr="000A6FE1">
        <w:rPr>
          <w:rFonts w:ascii="Times New Roman" w:hAnsi="Times New Roman" w:cs="Times New Roman"/>
          <w:sz w:val="24"/>
          <w:szCs w:val="24"/>
        </w:rPr>
        <w:t xml:space="preserve"> P. (2025). Supply Chain Optimization for Fresh Fruits and Vegetables: Barriers and Solutions. Preprints. </w:t>
      </w:r>
      <w:hyperlink r:id="rId10" w:history="1">
        <w:r w:rsidRPr="00D4528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https://doi.org/10.20944/preprints202504.0877.v1</w:t>
        </w:r>
      </w:hyperlink>
    </w:p>
    <w:p w14:paraId="171EAADF" w14:textId="0D01E110" w:rsidR="000A6FE1" w:rsidRDefault="000A6FE1" w:rsidP="00626FA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6FE1">
        <w:rPr>
          <w:rFonts w:ascii="Times New Roman" w:hAnsi="Times New Roman" w:cs="Times New Roman"/>
          <w:b/>
          <w:bCs/>
          <w:sz w:val="24"/>
          <w:szCs w:val="24"/>
        </w:rPr>
        <w:t>Kumar,  A.</w:t>
      </w:r>
      <w:proofErr w:type="gramEnd"/>
      <w:r w:rsidRPr="000A6FE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A6FE1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gramStart"/>
      <w:r w:rsidRPr="000A6FE1">
        <w:rPr>
          <w:rFonts w:ascii="Times New Roman" w:hAnsi="Times New Roman" w:cs="Times New Roman"/>
          <w:sz w:val="24"/>
          <w:szCs w:val="24"/>
        </w:rPr>
        <w:t>Juyal,  R.</w:t>
      </w:r>
      <w:proofErr w:type="gramEnd"/>
      <w:r w:rsidRPr="000A6FE1">
        <w:rPr>
          <w:rFonts w:ascii="Times New Roman" w:hAnsi="Times New Roman" w:cs="Times New Roman"/>
          <w:sz w:val="24"/>
          <w:szCs w:val="24"/>
        </w:rPr>
        <w:t xml:space="preserve"> (2025). Adapting to Change: Climate Resilient Strategies for Livestock Farming in Bihar. Preprints. </w:t>
      </w:r>
      <w:hyperlink r:id="rId11" w:history="1">
        <w:r w:rsidRPr="00D4528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https://doi.org/10.20944/preprints202502.1697.v</w:t>
        </w:r>
      </w:hyperlink>
    </w:p>
    <w:p w14:paraId="14C30272" w14:textId="36EDF9C8" w:rsidR="00626FAD" w:rsidRPr="000A6FE1" w:rsidRDefault="000A6FE1" w:rsidP="000A6FE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6FE1">
        <w:rPr>
          <w:rFonts w:ascii="Times New Roman" w:hAnsi="Times New Roman" w:cs="Times New Roman"/>
          <w:sz w:val="24"/>
          <w:szCs w:val="24"/>
        </w:rPr>
        <w:t>Kumar,  A.</w:t>
      </w:r>
      <w:proofErr w:type="gramEnd"/>
      <w:r w:rsidRPr="000A6FE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A6FE1">
        <w:rPr>
          <w:rFonts w:ascii="Times New Roman" w:hAnsi="Times New Roman" w:cs="Times New Roman"/>
          <w:sz w:val="24"/>
          <w:szCs w:val="24"/>
        </w:rPr>
        <w:t>Juyal,  R.</w:t>
      </w:r>
      <w:proofErr w:type="gramEnd"/>
      <w:r w:rsidRPr="000A6FE1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gramStart"/>
      <w:r w:rsidRPr="000A6FE1">
        <w:rPr>
          <w:rFonts w:ascii="Times New Roman" w:hAnsi="Times New Roman" w:cs="Times New Roman"/>
          <w:sz w:val="24"/>
          <w:szCs w:val="24"/>
        </w:rPr>
        <w:t>Nautiyal,  M.</w:t>
      </w:r>
      <w:proofErr w:type="gramEnd"/>
      <w:r w:rsidRPr="000A6FE1">
        <w:rPr>
          <w:rFonts w:ascii="Times New Roman" w:hAnsi="Times New Roman" w:cs="Times New Roman"/>
          <w:sz w:val="24"/>
          <w:szCs w:val="24"/>
        </w:rPr>
        <w:t xml:space="preserve"> (2024). The Economics of Organic Farming: Financial Aspects and Market Trends. Preprints. </w:t>
      </w:r>
      <w:hyperlink r:id="rId12" w:history="1">
        <w:r w:rsidRPr="00D4528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https://doi.org/10.20944/preprints202412.1150.v2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46E99" w14:textId="0A3C3EDD" w:rsidR="000A6FE1" w:rsidRDefault="000A6FE1" w:rsidP="00B5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7F579A9D" wp14:editId="5AE0BEAA">
                <wp:simplePos x="0" y="0"/>
                <wp:positionH relativeFrom="margin">
                  <wp:align>center</wp:align>
                </wp:positionH>
                <wp:positionV relativeFrom="paragraph">
                  <wp:posOffset>-3175</wp:posOffset>
                </wp:positionV>
                <wp:extent cx="6309360" cy="281940"/>
                <wp:effectExtent l="0" t="0" r="15240" b="41910"/>
                <wp:wrapNone/>
                <wp:docPr id="96099743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9360" cy="28194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>
                          <a:outerShdw dist="25400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161A8B" w14:textId="732E4CA8" w:rsidR="000A6FE1" w:rsidRDefault="00D52688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A6FE1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WORKSHOP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79A9D" id="_x0000_s1036" style="position:absolute;left:0;text-align:left;margin-left:0;margin-top:-.25pt;width:496.8pt;height:22.2pt;z-index:25166745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" fillcolor="#666" stroked="f">
                <v:fill color2="#ccc" angle="135" focus="50%" type="gradient"/>
                <v:shadow on="t" color="#7f7f7f" opacity=".5" offset=".31553mm,.63106mm"/>
                <v:textbox>
                  <w:txbxContent>
                    <w:p w14:paraId="48161A8B" w14:textId="732E4CA8" w:rsidR="000A6FE1" w:rsidRDefault="00D52688">
                      <w:pP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0A6FE1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WORKSHOP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23D7BD" w14:textId="519DB85B" w:rsidR="000A6FE1" w:rsidRPr="000A6FE1" w:rsidRDefault="000A6FE1" w:rsidP="00B5430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  <w:sz w:val="24"/>
          <w:szCs w:val="24"/>
        </w:rPr>
        <w:t xml:space="preserve">Successfully Completed One Day </w:t>
      </w:r>
      <w:bookmarkStart w:id="0" w:name="_Hlk195517883"/>
      <w:r w:rsidRPr="00BA3F2E">
        <w:rPr>
          <w:rFonts w:ascii="Times New Roman" w:hAnsi="Times New Roman" w:cs="Times New Roman"/>
          <w:sz w:val="24"/>
          <w:szCs w:val="24"/>
        </w:rPr>
        <w:t>Workshop</w:t>
      </w:r>
      <w:bookmarkEnd w:id="0"/>
      <w:r w:rsidRPr="00BA3F2E">
        <w:rPr>
          <w:rFonts w:ascii="Times New Roman" w:hAnsi="Times New Roman" w:cs="Times New Roman"/>
          <w:sz w:val="24"/>
          <w:szCs w:val="24"/>
        </w:rPr>
        <w:t xml:space="preserve"> on “Innovative Technology to Ensure the Long Shelf-life &amp; Quality of Fruit Products” Organised on February 28, 2024, School of Agriculture (SOA), Uttaranchal University, Dehradun, (Uttarakhand)-248007 India. </w:t>
      </w:r>
    </w:p>
    <w:p w14:paraId="73736180" w14:textId="6011BA45" w:rsidR="001E06D7" w:rsidRPr="00BA3F2E" w:rsidRDefault="00835667" w:rsidP="00B5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54D052F6" wp14:editId="27991D83">
                <wp:simplePos x="0" y="0"/>
                <wp:positionH relativeFrom="column">
                  <wp:posOffset>-240030</wp:posOffset>
                </wp:positionH>
                <wp:positionV relativeFrom="paragraph">
                  <wp:posOffset>114300</wp:posOffset>
                </wp:positionV>
                <wp:extent cx="6309360" cy="281940"/>
                <wp:effectExtent l="1270" t="0" r="13970" b="25400"/>
                <wp:wrapNone/>
                <wp:docPr id="103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9360" cy="28194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>
                          <a:outerShdw dist="25400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FDCBA01" w14:textId="77777777" w:rsidR="00F45CE8" w:rsidRDefault="00414D1B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AWARDS: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052F6" id="_x0000_s1037" style="position:absolute;left:0;text-align:left;margin-left:-18.9pt;margin-top:9pt;width:496.8pt;height:22.2pt;z-index:9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" fillcolor="#666" stroked="f">
                <v:fill color2="#ccc" angle="135" focus="50%" type="gradient"/>
                <v:shadow on="t" color="#7f7f7f" opacity=".5" offset=".31553mm,.63106mm"/>
                <v:textbox>
                  <w:txbxContent>
                    <w:p w14:paraId="0FDCBA01" w14:textId="77777777" w:rsidR="00F45CE8" w:rsidRDefault="00414D1B">
                      <w:pP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AWARDS:</w:t>
                      </w:r>
                    </w:p>
                  </w:txbxContent>
                </v:textbox>
              </v:rect>
            </w:pict>
          </mc:Fallback>
        </mc:AlternateContent>
      </w:r>
    </w:p>
    <w:p w14:paraId="6D03A783" w14:textId="664324F2" w:rsidR="00F45CE8" w:rsidRPr="00BA3F2E" w:rsidRDefault="00F45CE8" w:rsidP="00B5430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E3FD4" w14:textId="07E2F727" w:rsidR="00F45CE8" w:rsidRPr="00BA3F2E" w:rsidRDefault="00F45CE8" w:rsidP="00B5430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38FF1" w14:textId="583F1548" w:rsidR="00F45CE8" w:rsidRPr="000A6FE1" w:rsidRDefault="00414D1B" w:rsidP="000A6FE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  <w:sz w:val="24"/>
          <w:szCs w:val="24"/>
        </w:rPr>
        <w:t xml:space="preserve">The </w:t>
      </w:r>
      <w:r w:rsidRPr="00BA3F2E">
        <w:rPr>
          <w:rFonts w:ascii="Times New Roman" w:hAnsi="Times New Roman" w:cs="Times New Roman"/>
          <w:b/>
          <w:bCs/>
          <w:sz w:val="24"/>
          <w:szCs w:val="24"/>
        </w:rPr>
        <w:t>Best library User Award- 2023</w:t>
      </w:r>
      <w:r w:rsidRPr="00BA3F2E">
        <w:rPr>
          <w:rFonts w:ascii="Times New Roman" w:hAnsi="Times New Roman" w:cs="Times New Roman"/>
          <w:sz w:val="24"/>
          <w:szCs w:val="24"/>
        </w:rPr>
        <w:t xml:space="preserve">, awarded during “National Libraries’s Day August 12, 2023, Certificate No. UU/KRC/NLD/AUG/2023/006, Uttaranchal University, Dehradun (Uttarakhand)- 248007 India. </w:t>
      </w:r>
      <w:r w:rsidRPr="000A6FE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77200F" w14:textId="21D0C383" w:rsidR="00BE68A2" w:rsidRPr="00BA3F2E" w:rsidRDefault="00BE68A2" w:rsidP="00B5430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  <w:sz w:val="24"/>
          <w:szCs w:val="24"/>
        </w:rPr>
        <w:t xml:space="preserve">The </w:t>
      </w:r>
      <w:r w:rsidRPr="00BA3F2E">
        <w:rPr>
          <w:rFonts w:ascii="Times New Roman" w:hAnsi="Times New Roman" w:cs="Times New Roman"/>
          <w:b/>
          <w:bCs/>
          <w:sz w:val="24"/>
          <w:szCs w:val="24"/>
        </w:rPr>
        <w:t>Best Library User award for his outstanding dedication</w:t>
      </w:r>
      <w:r w:rsidRPr="00BA3F2E">
        <w:rPr>
          <w:rFonts w:ascii="Times New Roman" w:hAnsi="Times New Roman" w:cs="Times New Roman"/>
          <w:sz w:val="24"/>
          <w:szCs w:val="24"/>
        </w:rPr>
        <w:t xml:space="preserve">, enthusiasm and frequent utilaization of the library's resources His/her commitment to learning, exploration and </w:t>
      </w:r>
      <w:r w:rsidRPr="00BA3F2E">
        <w:rPr>
          <w:rFonts w:ascii="Times New Roman" w:hAnsi="Times New Roman" w:cs="Times New Roman"/>
          <w:sz w:val="24"/>
          <w:szCs w:val="24"/>
        </w:rPr>
        <w:lastRenderedPageBreak/>
        <w:t>engagement is truly commendable Presented on the occasion of National Librarian's Day August 12, 2024, Certificate No. UU/KRC/NLD/AUG/2074/005</w:t>
      </w:r>
    </w:p>
    <w:p w14:paraId="40F2E1D5" w14:textId="7DF46232" w:rsidR="000E6747" w:rsidRPr="00BA3F2E" w:rsidRDefault="000E6747" w:rsidP="00B5430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4C9D3911" w14:textId="57B8923F" w:rsidR="000E6747" w:rsidRPr="00BA3F2E" w:rsidRDefault="000E6747" w:rsidP="00B5430C">
      <w:pPr>
        <w:spacing w:line="360" w:lineRule="auto"/>
        <w:jc w:val="both"/>
        <w:rPr>
          <w:rFonts w:ascii="Times New Roman" w:hAnsi="Times New Roman" w:cs="Times New Roman"/>
        </w:rPr>
      </w:pPr>
    </w:p>
    <w:p w14:paraId="7D3B987F" w14:textId="36A031FE" w:rsidR="000E6747" w:rsidRPr="00BA3F2E" w:rsidRDefault="000E6747" w:rsidP="00B5430C">
      <w:pPr>
        <w:spacing w:line="360" w:lineRule="auto"/>
        <w:jc w:val="both"/>
        <w:rPr>
          <w:rFonts w:ascii="Times New Roman" w:hAnsi="Times New Roman" w:cs="Times New Roman"/>
        </w:rPr>
      </w:pPr>
    </w:p>
    <w:p w14:paraId="72455778" w14:textId="47B3EBA4" w:rsidR="000E6747" w:rsidRPr="00BA3F2E" w:rsidRDefault="00BE68A2" w:rsidP="00B5430C">
      <w:pPr>
        <w:spacing w:line="360" w:lineRule="auto"/>
        <w:jc w:val="both"/>
        <w:rPr>
          <w:rFonts w:ascii="Times New Roman" w:hAnsi="Times New Roman" w:cs="Times New Roman"/>
        </w:rPr>
      </w:pPr>
      <w:r w:rsidRPr="00BA3F2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D55DAF5" wp14:editId="7E9434C9">
                <wp:simplePos x="0" y="0"/>
                <wp:positionH relativeFrom="margin">
                  <wp:posOffset>-203200</wp:posOffset>
                </wp:positionH>
                <wp:positionV relativeFrom="paragraph">
                  <wp:posOffset>0</wp:posOffset>
                </wp:positionV>
                <wp:extent cx="6309360" cy="281940"/>
                <wp:effectExtent l="0" t="0" r="15240" b="41910"/>
                <wp:wrapSquare wrapText="bothSides"/>
                <wp:docPr id="42911500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9360" cy="28194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>
                          <a:outerShdw dist="25400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39E9036" w14:textId="2D372548" w:rsidR="000E6747" w:rsidRDefault="000E6747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BOOK PUBLISHED: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5DAF5" id="_x0000_s1038" style="position:absolute;left:0;text-align:left;margin-left:-16pt;margin-top:0;width:496.8pt;height:22.2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" fillcolor="#666" stroked="f">
                <v:fill color2="#ccc" angle="135" focus="50%" type="gradient"/>
                <v:shadow on="t" color="#7f7f7f" opacity=".5" offset=".31553mm,.63106mm"/>
                <v:textbox>
                  <w:txbxContent>
                    <w:p w14:paraId="239E9036" w14:textId="2D372548" w:rsidR="000E6747" w:rsidRDefault="000E6747">
                      <w:pP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BOOK PUBLISHED: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525B0688" w14:textId="216A97FF" w:rsidR="00BE68A2" w:rsidRPr="00BA3F2E" w:rsidRDefault="00BE68A2" w:rsidP="00B5430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  <w:i/>
          <w:iCs/>
          <w:sz w:val="24"/>
          <w:szCs w:val="24"/>
        </w:rPr>
        <w:t xml:space="preserve">Principles and Practices of Modern Agronomy. </w:t>
      </w:r>
      <w:r w:rsidRPr="00BA3F2E">
        <w:rPr>
          <w:rFonts w:ascii="Times New Roman" w:hAnsi="Times New Roman" w:cs="Times New Roman"/>
          <w:b/>
          <w:bCs/>
          <w:sz w:val="24"/>
          <w:szCs w:val="24"/>
        </w:rPr>
        <w:t>Arvind Kumar</w:t>
      </w:r>
      <w:r w:rsidRPr="00BA3F2E">
        <w:rPr>
          <w:rFonts w:ascii="Times New Roman" w:hAnsi="Times New Roman" w:cs="Times New Roman"/>
          <w:sz w:val="24"/>
          <w:szCs w:val="24"/>
        </w:rPr>
        <w:t>, Diksha Nautiyal, Atin Kumar, Jitendra Singh, Indu Book Services Private Limited, ISBN-978-81-19907-12-0</w:t>
      </w:r>
    </w:p>
    <w:p w14:paraId="61102538" w14:textId="1D676420" w:rsidR="000E6747" w:rsidRPr="00BA3F2E" w:rsidRDefault="00C61B21" w:rsidP="00B5430C">
      <w:pPr>
        <w:spacing w:line="360" w:lineRule="auto"/>
        <w:jc w:val="both"/>
        <w:rPr>
          <w:rFonts w:ascii="Times New Roman" w:hAnsi="Times New Roman" w:cs="Times New Roman"/>
        </w:rPr>
      </w:pPr>
      <w:r w:rsidRPr="00BA3F2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0729F15" wp14:editId="6FDB5628">
                <wp:simplePos x="0" y="0"/>
                <wp:positionH relativeFrom="margin">
                  <wp:posOffset>-103505</wp:posOffset>
                </wp:positionH>
                <wp:positionV relativeFrom="paragraph">
                  <wp:posOffset>411480</wp:posOffset>
                </wp:positionV>
                <wp:extent cx="6309360" cy="281940"/>
                <wp:effectExtent l="0" t="0" r="15240" b="41910"/>
                <wp:wrapSquare wrapText="bothSides"/>
                <wp:docPr id="41921441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9360" cy="28194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>
                          <a:outerShdw dist="25400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E9A96B" w14:textId="54642C8E" w:rsidR="00C61B21" w:rsidRDefault="00A77F85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INTERNATIONAL CONFERENCE: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29F15" id="_x0000_s1039" style="position:absolute;left:0;text-align:left;margin-left:-8.15pt;margin-top:32.4pt;width:496.8pt;height:22.2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" fillcolor="#666" stroked="f">
                <v:fill color2="#ccc" angle="135" focus="50%" type="gradient"/>
                <v:shadow on="t" color="#7f7f7f" opacity=".5" offset=".31553mm,.63106mm"/>
                <v:textbox>
                  <w:txbxContent>
                    <w:p w14:paraId="01E9A96B" w14:textId="54642C8E" w:rsidR="00C61B21" w:rsidRDefault="00A77F85">
                      <w:pP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INTERNATIONAL CONFERENCE: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51EA00CD" w14:textId="01CFD693" w:rsidR="00C61B21" w:rsidRPr="00BA3F2E" w:rsidRDefault="00C61B21" w:rsidP="00B5430C">
      <w:pPr>
        <w:spacing w:line="360" w:lineRule="auto"/>
        <w:jc w:val="both"/>
        <w:rPr>
          <w:rFonts w:ascii="Times New Roman" w:hAnsi="Times New Roman" w:cs="Times New Roman"/>
        </w:rPr>
      </w:pPr>
    </w:p>
    <w:p w14:paraId="57E3D696" w14:textId="0238BB12" w:rsidR="00C61B21" w:rsidRPr="00BA3F2E" w:rsidRDefault="0033233D" w:rsidP="00B5430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BA3F2E">
        <w:rPr>
          <w:rFonts w:ascii="Times New Roman" w:hAnsi="Times New Roman" w:cs="Times New Roman"/>
          <w:sz w:val="24"/>
          <w:szCs w:val="24"/>
        </w:rPr>
        <w:t xml:space="preserve">This is to Certify that </w:t>
      </w:r>
      <w:r w:rsidRPr="00BA3F2E">
        <w:rPr>
          <w:rFonts w:ascii="Times New Roman" w:hAnsi="Times New Roman" w:cs="Times New Roman"/>
          <w:b/>
          <w:bCs/>
          <w:sz w:val="24"/>
          <w:szCs w:val="24"/>
        </w:rPr>
        <w:t>Mr. Arvind Kumar</w:t>
      </w:r>
      <w:r w:rsidR="002417AF" w:rsidRPr="00BA3F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52A2" w:rsidRPr="00BA3F2E">
        <w:rPr>
          <w:rFonts w:ascii="Times New Roman" w:hAnsi="Times New Roman" w:cs="Times New Roman"/>
          <w:sz w:val="24"/>
          <w:szCs w:val="24"/>
        </w:rPr>
        <w:t>from</w:t>
      </w:r>
      <w:r w:rsidR="002417AF" w:rsidRPr="00BA3F2E">
        <w:rPr>
          <w:rFonts w:ascii="Times New Roman" w:hAnsi="Times New Roman" w:cs="Times New Roman"/>
          <w:sz w:val="24"/>
          <w:szCs w:val="24"/>
        </w:rPr>
        <w:t xml:space="preserve"> School of Agriculture, Uttaranchal University, Dehradun</w:t>
      </w:r>
      <w:r w:rsidR="004B0C40" w:rsidRPr="00BA3F2E">
        <w:rPr>
          <w:rFonts w:ascii="Times New Roman" w:hAnsi="Times New Roman" w:cs="Times New Roman"/>
          <w:sz w:val="24"/>
          <w:szCs w:val="24"/>
        </w:rPr>
        <w:t xml:space="preserve"> has participated in the </w:t>
      </w:r>
      <w:r w:rsidR="0087044C" w:rsidRPr="00BA3F2E">
        <w:rPr>
          <w:rFonts w:ascii="Times New Roman" w:hAnsi="Times New Roman" w:cs="Times New Roman"/>
          <w:sz w:val="24"/>
          <w:szCs w:val="24"/>
        </w:rPr>
        <w:t>10</w:t>
      </w:r>
      <w:r w:rsidR="0087044C" w:rsidRPr="00BA3F2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7044C" w:rsidRPr="00BA3F2E">
        <w:rPr>
          <w:rFonts w:ascii="Times New Roman" w:hAnsi="Times New Roman" w:cs="Times New Roman"/>
          <w:sz w:val="24"/>
          <w:szCs w:val="24"/>
        </w:rPr>
        <w:t xml:space="preserve"> International Conference on “Re</w:t>
      </w:r>
      <w:r w:rsidR="0013213B" w:rsidRPr="00BA3F2E">
        <w:rPr>
          <w:rFonts w:ascii="Times New Roman" w:hAnsi="Times New Roman" w:cs="Times New Roman"/>
          <w:sz w:val="24"/>
          <w:szCs w:val="24"/>
        </w:rPr>
        <w:t xml:space="preserve">cent Advances in Agriculture, Engineering, Applied </w:t>
      </w:r>
      <w:r w:rsidR="00B505A9" w:rsidRPr="00BA3F2E">
        <w:rPr>
          <w:rFonts w:ascii="Times New Roman" w:hAnsi="Times New Roman" w:cs="Times New Roman"/>
          <w:sz w:val="24"/>
          <w:szCs w:val="24"/>
        </w:rPr>
        <w:t xml:space="preserve">Sciences for </w:t>
      </w:r>
      <w:r w:rsidR="003C6CCC" w:rsidRPr="00BA3F2E">
        <w:rPr>
          <w:rFonts w:ascii="Times New Roman" w:hAnsi="Times New Roman" w:cs="Times New Roman"/>
          <w:sz w:val="24"/>
          <w:szCs w:val="24"/>
        </w:rPr>
        <w:t>Environmental Sustainability</w:t>
      </w:r>
      <w:r w:rsidR="003C52A2" w:rsidRPr="00BA3F2E">
        <w:rPr>
          <w:rFonts w:ascii="Times New Roman" w:hAnsi="Times New Roman" w:cs="Times New Roman"/>
          <w:sz w:val="24"/>
          <w:szCs w:val="24"/>
        </w:rPr>
        <w:t xml:space="preserve"> </w:t>
      </w:r>
      <w:r w:rsidR="003C52A2" w:rsidRPr="00BA3F2E">
        <w:rPr>
          <w:rFonts w:ascii="Times New Roman" w:hAnsi="Times New Roman" w:cs="Times New Roman"/>
          <w:b/>
          <w:bCs/>
          <w:sz w:val="24"/>
          <w:szCs w:val="24"/>
        </w:rPr>
        <w:t>(RAAEALSES-2024)”</w:t>
      </w:r>
      <w:r w:rsidR="003C6CCC" w:rsidRPr="00BA3F2E">
        <w:rPr>
          <w:rFonts w:ascii="Times New Roman" w:hAnsi="Times New Roman" w:cs="Times New Roman"/>
          <w:sz w:val="24"/>
          <w:szCs w:val="24"/>
        </w:rPr>
        <w:t xml:space="preserve"> </w:t>
      </w:r>
      <w:r w:rsidR="00E40983" w:rsidRPr="00BA3F2E">
        <w:rPr>
          <w:rFonts w:ascii="Times New Roman" w:hAnsi="Times New Roman" w:cs="Times New Roman"/>
          <w:sz w:val="24"/>
          <w:szCs w:val="24"/>
        </w:rPr>
        <w:t xml:space="preserve">held on </w:t>
      </w:r>
      <w:r w:rsidR="0073695B" w:rsidRPr="00BA3F2E">
        <w:rPr>
          <w:rFonts w:ascii="Times New Roman" w:hAnsi="Times New Roman" w:cs="Times New Roman"/>
          <w:sz w:val="24"/>
          <w:szCs w:val="24"/>
        </w:rPr>
        <w:t>October 23-25, 2024 at Uttaranchal University</w:t>
      </w:r>
      <w:r w:rsidR="00286E3A" w:rsidRPr="00BA3F2E">
        <w:rPr>
          <w:rFonts w:ascii="Times New Roman" w:hAnsi="Times New Roman" w:cs="Times New Roman"/>
          <w:sz w:val="24"/>
          <w:szCs w:val="24"/>
        </w:rPr>
        <w:t xml:space="preserve">, Dehradun, Uttarakhand, India. C. No: </w:t>
      </w:r>
      <w:r w:rsidR="00303CFD" w:rsidRPr="00BA3F2E">
        <w:rPr>
          <w:rFonts w:ascii="Times New Roman" w:hAnsi="Times New Roman" w:cs="Times New Roman"/>
          <w:sz w:val="24"/>
          <w:szCs w:val="24"/>
        </w:rPr>
        <w:t>AEDS/10/IC/RAAEALSES/011</w:t>
      </w:r>
      <w:r w:rsidR="00BA3F2E" w:rsidRPr="00BA3F2E">
        <w:rPr>
          <w:rFonts w:ascii="Times New Roman" w:hAnsi="Times New Roman" w:cs="Times New Roman"/>
          <w:sz w:val="24"/>
          <w:szCs w:val="24"/>
        </w:rPr>
        <w:t>/2024</w:t>
      </w:r>
    </w:p>
    <w:p w14:paraId="748EAFDD" w14:textId="693994D9" w:rsidR="00F45CE8" w:rsidRPr="00BA3F2E" w:rsidRDefault="00414D1B" w:rsidP="00B5430C">
      <w:pPr>
        <w:spacing w:line="360" w:lineRule="auto"/>
        <w:jc w:val="both"/>
        <w:rPr>
          <w:rFonts w:ascii="Times New Roman" w:hAnsi="Times New Roman" w:cs="Times New Roman"/>
        </w:rPr>
      </w:pPr>
      <w:r w:rsidRPr="00BA3F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0" behindDoc="0" locked="0" layoutInCell="1" allowOverlap="1" wp14:anchorId="6ED8E664" wp14:editId="5A233B5F">
                <wp:simplePos x="0" y="0"/>
                <wp:positionH relativeFrom="column">
                  <wp:posOffset>-113030</wp:posOffset>
                </wp:positionH>
                <wp:positionV relativeFrom="paragraph">
                  <wp:posOffset>238760</wp:posOffset>
                </wp:positionV>
                <wp:extent cx="6309360" cy="281940"/>
                <wp:effectExtent l="1270" t="0" r="13970" b="25400"/>
                <wp:wrapNone/>
                <wp:docPr id="103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9360" cy="28194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>
                          <a:outerShdw dist="25400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9C46537" w14:textId="77777777" w:rsidR="00F45CE8" w:rsidRDefault="00414D1B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HOBBIES &amp; INERESTS: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8E664" id="Rectangle 11" o:spid="_x0000_s1040" style="position:absolute;left:0;text-align:left;margin-left:-8.9pt;margin-top:18.8pt;width:496.8pt;height:22.2pt;z-index:1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" fillcolor="#666" stroked="f">
                <v:fill color2="#ccc" angle="135" focus="50%" type="gradient"/>
                <v:shadow on="t" color="#7f7f7f" opacity=".5" offset=".31553mm,.63106mm"/>
                <v:textbox>
                  <w:txbxContent>
                    <w:p w14:paraId="09C46537" w14:textId="77777777" w:rsidR="00F45CE8" w:rsidRDefault="00414D1B">
                      <w:pP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HOBBIES &amp; INERESTS:</w:t>
                      </w:r>
                    </w:p>
                  </w:txbxContent>
                </v:textbox>
              </v:rect>
            </w:pict>
          </mc:Fallback>
        </mc:AlternateContent>
      </w:r>
    </w:p>
    <w:p w14:paraId="20FD9B76" w14:textId="05C05D49" w:rsidR="00F45CE8" w:rsidRPr="00BA3F2E" w:rsidRDefault="00F45CE8" w:rsidP="00B5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1C02E" w14:textId="5410CF7A" w:rsidR="00F45CE8" w:rsidRPr="00BA3F2E" w:rsidRDefault="00414D1B" w:rsidP="00B5430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  <w:sz w:val="24"/>
          <w:szCs w:val="24"/>
        </w:rPr>
        <w:t>Organic Farming Advocacy- Demonstrates a commitment to sustainable and ethical agricultural practices.</w:t>
      </w:r>
    </w:p>
    <w:p w14:paraId="41767509" w14:textId="77777777" w:rsidR="00F45CE8" w:rsidRPr="00BA3F2E" w:rsidRDefault="00414D1B" w:rsidP="00B5430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  <w:sz w:val="24"/>
          <w:szCs w:val="24"/>
        </w:rPr>
        <w:t>I adore authoring journal articles, book chapters, and research papers.</w:t>
      </w:r>
    </w:p>
    <w:p w14:paraId="7874A951" w14:textId="77777777" w:rsidR="00F45CE8" w:rsidRPr="00BA3F2E" w:rsidRDefault="00414D1B" w:rsidP="00B5430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  <w:sz w:val="24"/>
          <w:szCs w:val="24"/>
        </w:rPr>
        <w:t>Active, Calm and Adaptable to any situation.</w:t>
      </w:r>
    </w:p>
    <w:p w14:paraId="2E907A78" w14:textId="77777777" w:rsidR="00F45CE8" w:rsidRPr="00BA3F2E" w:rsidRDefault="00414D1B" w:rsidP="00B5430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  <w:sz w:val="24"/>
          <w:szCs w:val="24"/>
        </w:rPr>
        <w:t xml:space="preserve">Interest in interaction with new people. </w:t>
      </w:r>
    </w:p>
    <w:p w14:paraId="77B712C0" w14:textId="77777777" w:rsidR="00F45CE8" w:rsidRPr="00BA3F2E" w:rsidRDefault="00F45CE8" w:rsidP="00B5430C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455742B1" w14:textId="77777777" w:rsidR="00F45CE8" w:rsidRPr="00BA3F2E" w:rsidRDefault="00414D1B" w:rsidP="00B5430C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BA3F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1" behindDoc="0" locked="0" layoutInCell="1" allowOverlap="1" wp14:anchorId="5C1F7F92" wp14:editId="3F6DED63">
                <wp:simplePos x="0" y="0"/>
                <wp:positionH relativeFrom="column">
                  <wp:posOffset>33020</wp:posOffset>
                </wp:positionH>
                <wp:positionV relativeFrom="paragraph">
                  <wp:posOffset>51434</wp:posOffset>
                </wp:positionV>
                <wp:extent cx="6176010" cy="307340"/>
                <wp:effectExtent l="4445" t="635" r="10795" b="25400"/>
                <wp:wrapNone/>
                <wp:docPr id="103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6010" cy="30734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>
                          <a:outerShdw dist="25400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4D67690" w14:textId="77777777" w:rsidR="00F45CE8" w:rsidRDefault="00414D1B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PERSONAL DETAILS: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F7F92" id="Rectangle 12" o:spid="_x0000_s1041" style="position:absolute;left:0;text-align:left;margin-left:2.6pt;margin-top:4.05pt;width:486.3pt;height:24.2pt;z-index:11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" fillcolor="#666" stroked="f">
                <v:fill color2="#ccc" angle="135" focus="50%" type="gradient"/>
                <v:shadow on="t" color="#7f7f7f" opacity=".5" offset=".31553mm,.63106mm"/>
                <v:textbox>
                  <w:txbxContent>
                    <w:p w14:paraId="14D67690" w14:textId="77777777" w:rsidR="00F45CE8" w:rsidRDefault="00414D1B">
                      <w:pP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PERSONAL DETAILS:</w:t>
                      </w:r>
                    </w:p>
                  </w:txbxContent>
                </v:textbox>
              </v:rect>
            </w:pict>
          </mc:Fallback>
        </mc:AlternateContent>
      </w:r>
    </w:p>
    <w:p w14:paraId="3FA64C5A" w14:textId="77777777" w:rsidR="00F45CE8" w:rsidRPr="00BA3F2E" w:rsidRDefault="00F45CE8" w:rsidP="00B5430C">
      <w:pPr>
        <w:spacing w:line="360" w:lineRule="auto"/>
        <w:jc w:val="both"/>
        <w:rPr>
          <w:rFonts w:ascii="Times New Roman" w:hAnsi="Times New Roman" w:cs="Times New Roman"/>
        </w:rPr>
      </w:pPr>
    </w:p>
    <w:p w14:paraId="69CC008B" w14:textId="55C57DE7" w:rsidR="00F45CE8" w:rsidRPr="00227B35" w:rsidRDefault="00414D1B" w:rsidP="00227B3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</w:rPr>
        <w:lastRenderedPageBreak/>
        <w:t xml:space="preserve">         </w:t>
      </w:r>
      <w:r w:rsidRPr="00227B35">
        <w:rPr>
          <w:rFonts w:ascii="Times New Roman" w:hAnsi="Times New Roman" w:cs="Times New Roman"/>
          <w:sz w:val="24"/>
          <w:szCs w:val="24"/>
        </w:rPr>
        <w:t>Name-</w:t>
      </w:r>
      <w:r w:rsidR="008E76D8" w:rsidRPr="00227B35">
        <w:rPr>
          <w:rFonts w:ascii="Times New Roman" w:hAnsi="Times New Roman" w:cs="Times New Roman"/>
          <w:sz w:val="24"/>
          <w:szCs w:val="24"/>
        </w:rPr>
        <w:tab/>
      </w:r>
      <w:r w:rsidR="008E76D8" w:rsidRPr="00227B35">
        <w:rPr>
          <w:rFonts w:ascii="Times New Roman" w:hAnsi="Times New Roman" w:cs="Times New Roman"/>
          <w:sz w:val="24"/>
          <w:szCs w:val="24"/>
        </w:rPr>
        <w:tab/>
      </w:r>
      <w:r w:rsidR="008E76D8" w:rsidRPr="00227B35">
        <w:rPr>
          <w:rFonts w:ascii="Times New Roman" w:hAnsi="Times New Roman" w:cs="Times New Roman"/>
          <w:sz w:val="24"/>
          <w:szCs w:val="24"/>
        </w:rPr>
        <w:tab/>
      </w:r>
      <w:r w:rsidRPr="00227B35">
        <w:rPr>
          <w:rFonts w:ascii="Times New Roman" w:hAnsi="Times New Roman" w:cs="Times New Roman"/>
          <w:sz w:val="24"/>
          <w:szCs w:val="24"/>
        </w:rPr>
        <w:t xml:space="preserve"> Arvind Kumar</w:t>
      </w:r>
    </w:p>
    <w:p w14:paraId="523DCB42" w14:textId="72D41CD5" w:rsidR="00F45CE8" w:rsidRPr="00227B35" w:rsidRDefault="00414D1B" w:rsidP="00227B3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7B35">
        <w:rPr>
          <w:rFonts w:ascii="Times New Roman" w:hAnsi="Times New Roman" w:cs="Times New Roman"/>
          <w:sz w:val="24"/>
          <w:szCs w:val="24"/>
        </w:rPr>
        <w:t xml:space="preserve">         Date of Birth-</w:t>
      </w:r>
      <w:r w:rsidR="008E76D8" w:rsidRPr="00227B35">
        <w:rPr>
          <w:rFonts w:ascii="Times New Roman" w:hAnsi="Times New Roman" w:cs="Times New Roman"/>
          <w:sz w:val="24"/>
          <w:szCs w:val="24"/>
        </w:rPr>
        <w:tab/>
      </w:r>
      <w:r w:rsidR="008E76D8" w:rsidRPr="00227B35">
        <w:rPr>
          <w:rFonts w:ascii="Times New Roman" w:hAnsi="Times New Roman" w:cs="Times New Roman"/>
          <w:sz w:val="24"/>
          <w:szCs w:val="24"/>
        </w:rPr>
        <w:tab/>
      </w:r>
      <w:r w:rsidRPr="00227B35">
        <w:rPr>
          <w:rFonts w:ascii="Times New Roman" w:hAnsi="Times New Roman" w:cs="Times New Roman"/>
          <w:sz w:val="24"/>
          <w:szCs w:val="24"/>
        </w:rPr>
        <w:t xml:space="preserve"> 28/03/2004</w:t>
      </w:r>
    </w:p>
    <w:p w14:paraId="27AB78FF" w14:textId="4E62FDF5" w:rsidR="00F45CE8" w:rsidRPr="00227B35" w:rsidRDefault="00414D1B" w:rsidP="00227B3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7B35">
        <w:rPr>
          <w:rFonts w:ascii="Times New Roman" w:hAnsi="Times New Roman" w:cs="Times New Roman"/>
          <w:sz w:val="24"/>
          <w:szCs w:val="24"/>
        </w:rPr>
        <w:t xml:space="preserve">         Father’s Name- </w:t>
      </w:r>
      <w:r w:rsidR="008E76D8" w:rsidRPr="00227B35">
        <w:rPr>
          <w:rFonts w:ascii="Times New Roman" w:hAnsi="Times New Roman" w:cs="Times New Roman"/>
          <w:sz w:val="24"/>
          <w:szCs w:val="24"/>
        </w:rPr>
        <w:tab/>
      </w:r>
      <w:r w:rsidR="008E76D8" w:rsidRPr="00227B35">
        <w:rPr>
          <w:rFonts w:ascii="Times New Roman" w:hAnsi="Times New Roman" w:cs="Times New Roman"/>
          <w:sz w:val="24"/>
          <w:szCs w:val="24"/>
        </w:rPr>
        <w:tab/>
      </w:r>
      <w:r w:rsidRPr="00227B35">
        <w:rPr>
          <w:rFonts w:ascii="Times New Roman" w:hAnsi="Times New Roman" w:cs="Times New Roman"/>
          <w:sz w:val="24"/>
          <w:szCs w:val="24"/>
        </w:rPr>
        <w:t xml:space="preserve">Dhaneshwar Singh </w:t>
      </w:r>
    </w:p>
    <w:p w14:paraId="784D9631" w14:textId="39277B20" w:rsidR="00F45CE8" w:rsidRPr="00227B35" w:rsidRDefault="00414D1B" w:rsidP="00227B3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7B35">
        <w:rPr>
          <w:rFonts w:ascii="Times New Roman" w:hAnsi="Times New Roman" w:cs="Times New Roman"/>
          <w:sz w:val="24"/>
          <w:szCs w:val="24"/>
        </w:rPr>
        <w:t xml:space="preserve">         Gender- </w:t>
      </w:r>
      <w:r w:rsidR="008E76D8" w:rsidRPr="00227B35">
        <w:rPr>
          <w:rFonts w:ascii="Times New Roman" w:hAnsi="Times New Roman" w:cs="Times New Roman"/>
          <w:sz w:val="24"/>
          <w:szCs w:val="24"/>
        </w:rPr>
        <w:tab/>
      </w:r>
      <w:r w:rsidR="008E76D8" w:rsidRPr="00227B35">
        <w:rPr>
          <w:rFonts w:ascii="Times New Roman" w:hAnsi="Times New Roman" w:cs="Times New Roman"/>
          <w:sz w:val="24"/>
          <w:szCs w:val="24"/>
        </w:rPr>
        <w:tab/>
      </w:r>
      <w:r w:rsidR="008E76D8" w:rsidRPr="00227B35">
        <w:rPr>
          <w:rFonts w:ascii="Times New Roman" w:hAnsi="Times New Roman" w:cs="Times New Roman"/>
          <w:sz w:val="24"/>
          <w:szCs w:val="24"/>
        </w:rPr>
        <w:tab/>
      </w:r>
      <w:r w:rsidRPr="00227B35">
        <w:rPr>
          <w:rFonts w:ascii="Times New Roman" w:hAnsi="Times New Roman" w:cs="Times New Roman"/>
          <w:sz w:val="24"/>
          <w:szCs w:val="24"/>
        </w:rPr>
        <w:t>Male</w:t>
      </w:r>
    </w:p>
    <w:p w14:paraId="5387C18C" w14:textId="5B441A59" w:rsidR="00F45CE8" w:rsidRPr="00227B35" w:rsidRDefault="00414D1B" w:rsidP="00227B3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7B35">
        <w:rPr>
          <w:rFonts w:ascii="Times New Roman" w:hAnsi="Times New Roman" w:cs="Times New Roman"/>
          <w:sz w:val="24"/>
          <w:szCs w:val="24"/>
        </w:rPr>
        <w:t xml:space="preserve">         Marital Status-</w:t>
      </w:r>
      <w:r w:rsidR="008E76D8" w:rsidRPr="00227B35">
        <w:rPr>
          <w:rFonts w:ascii="Times New Roman" w:hAnsi="Times New Roman" w:cs="Times New Roman"/>
          <w:sz w:val="24"/>
          <w:szCs w:val="24"/>
        </w:rPr>
        <w:tab/>
      </w:r>
      <w:r w:rsidR="008E76D8" w:rsidRPr="00227B35">
        <w:rPr>
          <w:rFonts w:ascii="Times New Roman" w:hAnsi="Times New Roman" w:cs="Times New Roman"/>
          <w:sz w:val="24"/>
          <w:szCs w:val="24"/>
        </w:rPr>
        <w:tab/>
      </w:r>
      <w:r w:rsidRPr="00227B35">
        <w:rPr>
          <w:rFonts w:ascii="Times New Roman" w:hAnsi="Times New Roman" w:cs="Times New Roman"/>
          <w:sz w:val="24"/>
          <w:szCs w:val="24"/>
        </w:rPr>
        <w:t>Unmarried</w:t>
      </w:r>
    </w:p>
    <w:p w14:paraId="44CD724F" w14:textId="6B3C0339" w:rsidR="00227B35" w:rsidRPr="00227B35" w:rsidRDefault="00414D1B" w:rsidP="00227B3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7B35">
        <w:rPr>
          <w:rFonts w:ascii="Times New Roman" w:hAnsi="Times New Roman" w:cs="Times New Roman"/>
          <w:sz w:val="24"/>
          <w:szCs w:val="24"/>
        </w:rPr>
        <w:t xml:space="preserve">         Language </w:t>
      </w:r>
      <w:r w:rsidR="00353FE3" w:rsidRPr="00227B35">
        <w:rPr>
          <w:rFonts w:ascii="Times New Roman" w:hAnsi="Times New Roman" w:cs="Times New Roman"/>
          <w:sz w:val="24"/>
          <w:szCs w:val="24"/>
        </w:rPr>
        <w:t>known</w:t>
      </w:r>
      <w:r w:rsidRPr="00227B35">
        <w:rPr>
          <w:rFonts w:ascii="Times New Roman" w:hAnsi="Times New Roman" w:cs="Times New Roman"/>
          <w:sz w:val="24"/>
          <w:szCs w:val="24"/>
        </w:rPr>
        <w:t xml:space="preserve">- </w:t>
      </w:r>
      <w:r w:rsidR="008E76D8" w:rsidRPr="00227B35">
        <w:rPr>
          <w:rFonts w:ascii="Times New Roman" w:hAnsi="Times New Roman" w:cs="Times New Roman"/>
          <w:sz w:val="24"/>
          <w:szCs w:val="24"/>
        </w:rPr>
        <w:tab/>
      </w:r>
      <w:r w:rsidRPr="00227B35">
        <w:rPr>
          <w:rFonts w:ascii="Times New Roman" w:hAnsi="Times New Roman" w:cs="Times New Roman"/>
          <w:sz w:val="24"/>
          <w:szCs w:val="24"/>
        </w:rPr>
        <w:t>English</w:t>
      </w:r>
      <w:r w:rsidR="00323EF0" w:rsidRPr="00227B35">
        <w:rPr>
          <w:rFonts w:ascii="Times New Roman" w:hAnsi="Times New Roman" w:cs="Times New Roman"/>
          <w:sz w:val="24"/>
          <w:szCs w:val="24"/>
        </w:rPr>
        <w:t>, Hindi</w:t>
      </w:r>
      <w:r w:rsidR="00353FE3" w:rsidRPr="00227B35">
        <w:rPr>
          <w:rFonts w:ascii="Times New Roman" w:hAnsi="Times New Roman" w:cs="Times New Roman"/>
          <w:sz w:val="24"/>
          <w:szCs w:val="24"/>
        </w:rPr>
        <w:t xml:space="preserve"> &amp; </w:t>
      </w:r>
      <w:r w:rsidR="00797592" w:rsidRPr="00227B35">
        <w:rPr>
          <w:rFonts w:ascii="Times New Roman" w:hAnsi="Times New Roman" w:cs="Times New Roman"/>
          <w:sz w:val="24"/>
          <w:szCs w:val="24"/>
        </w:rPr>
        <w:t>Bhojpuri</w:t>
      </w:r>
      <w:r w:rsidRPr="00227B35">
        <w:rPr>
          <w:rFonts w:ascii="Times New Roman" w:hAnsi="Times New Roman" w:cs="Times New Roman"/>
          <w:sz w:val="24"/>
          <w:szCs w:val="24"/>
        </w:rPr>
        <w:t>.</w:t>
      </w:r>
    </w:p>
    <w:p w14:paraId="7D577AC4" w14:textId="2F6F256A" w:rsidR="00353FE3" w:rsidRPr="00227B35" w:rsidRDefault="00227B35" w:rsidP="00227B3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7B35">
        <w:rPr>
          <w:rFonts w:ascii="Times New Roman" w:hAnsi="Times New Roman" w:cs="Times New Roman"/>
          <w:sz w:val="24"/>
          <w:szCs w:val="24"/>
        </w:rPr>
        <w:t xml:space="preserve">       </w:t>
      </w:r>
      <w:r w:rsidR="00323EF0" w:rsidRPr="00227B35">
        <w:rPr>
          <w:rFonts w:ascii="Times New Roman" w:hAnsi="Times New Roman" w:cs="Times New Roman"/>
          <w:sz w:val="24"/>
          <w:szCs w:val="24"/>
        </w:rPr>
        <w:t xml:space="preserve">  </w:t>
      </w:r>
      <w:r w:rsidR="00353FE3" w:rsidRPr="00227B35">
        <w:rPr>
          <w:rFonts w:ascii="Times New Roman" w:hAnsi="Times New Roman" w:cs="Times New Roman"/>
          <w:sz w:val="24"/>
          <w:szCs w:val="24"/>
        </w:rPr>
        <w:t>Nationality-</w:t>
      </w:r>
      <w:r w:rsidR="00323EF0" w:rsidRPr="00227B35">
        <w:rPr>
          <w:rFonts w:ascii="Times New Roman" w:hAnsi="Times New Roman" w:cs="Times New Roman"/>
          <w:sz w:val="24"/>
          <w:szCs w:val="24"/>
        </w:rPr>
        <w:tab/>
      </w:r>
      <w:r w:rsidR="00323EF0" w:rsidRPr="00227B35">
        <w:rPr>
          <w:rFonts w:ascii="Times New Roman" w:hAnsi="Times New Roman" w:cs="Times New Roman"/>
          <w:sz w:val="24"/>
          <w:szCs w:val="24"/>
        </w:rPr>
        <w:tab/>
      </w:r>
      <w:r w:rsidR="00353FE3" w:rsidRPr="00227B35">
        <w:rPr>
          <w:rFonts w:ascii="Times New Roman" w:hAnsi="Times New Roman" w:cs="Times New Roman"/>
          <w:sz w:val="24"/>
          <w:szCs w:val="24"/>
        </w:rPr>
        <w:t>Indian</w:t>
      </w:r>
    </w:p>
    <w:p w14:paraId="4B282440" w14:textId="77777777" w:rsidR="00F45CE8" w:rsidRPr="00BA3F2E" w:rsidRDefault="00F45CE8" w:rsidP="00227B35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5E037E0B" w14:textId="77777777" w:rsidR="00F45CE8" w:rsidRPr="00BA3F2E" w:rsidRDefault="00F45CE8" w:rsidP="00B5430C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4707612F" w14:textId="77777777" w:rsidR="00F45CE8" w:rsidRPr="00BA3F2E" w:rsidRDefault="00F45CE8" w:rsidP="00B5430C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01282537" w14:textId="77777777" w:rsidR="00F45CE8" w:rsidRPr="00BA3F2E" w:rsidRDefault="00414D1B" w:rsidP="00B5430C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BA3F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2" behindDoc="0" locked="0" layoutInCell="1" allowOverlap="1" wp14:anchorId="7738D7A3" wp14:editId="5AB57EE6">
                <wp:simplePos x="0" y="0"/>
                <wp:positionH relativeFrom="column">
                  <wp:posOffset>-93980</wp:posOffset>
                </wp:positionH>
                <wp:positionV relativeFrom="paragraph">
                  <wp:posOffset>53975</wp:posOffset>
                </wp:positionV>
                <wp:extent cx="6309360" cy="281940"/>
                <wp:effectExtent l="1270" t="3810" r="13970" b="28575"/>
                <wp:wrapNone/>
                <wp:docPr id="103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9360" cy="28194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>
                          <a:outerShdw dist="25400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E58E52" w14:textId="77777777" w:rsidR="00F45CE8" w:rsidRDefault="00414D1B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DECLARATION: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8D7A3" id="Rectangle 13" o:spid="_x0000_s1042" style="position:absolute;left:0;text-align:left;margin-left:-7.4pt;margin-top:4.25pt;width:496.8pt;height:22.2pt;z-index: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" fillcolor="#666" stroked="f">
                <v:fill color2="#ccc" angle="135" focus="50%" type="gradient"/>
                <v:shadow on="t" color="#7f7f7f" opacity=".5" offset=".31553mm,.63106mm"/>
                <v:textbox>
                  <w:txbxContent>
                    <w:p w14:paraId="4AE58E52" w14:textId="77777777" w:rsidR="00F45CE8" w:rsidRDefault="00414D1B">
                      <w:pP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DECLARATION:</w:t>
                      </w:r>
                    </w:p>
                  </w:txbxContent>
                </v:textbox>
              </v:rect>
            </w:pict>
          </mc:Fallback>
        </mc:AlternateContent>
      </w:r>
    </w:p>
    <w:p w14:paraId="7C2859FC" w14:textId="77777777" w:rsidR="00F45CE8" w:rsidRPr="00BA3F2E" w:rsidRDefault="00F45CE8" w:rsidP="00B5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122CB" w14:textId="77777777" w:rsidR="00F45CE8" w:rsidRPr="00BA3F2E" w:rsidRDefault="00414D1B" w:rsidP="00B5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2E">
        <w:rPr>
          <w:rFonts w:ascii="Times New Roman" w:hAnsi="Times New Roman" w:cs="Times New Roman"/>
          <w:sz w:val="24"/>
          <w:szCs w:val="24"/>
        </w:rPr>
        <w:t xml:space="preserve">Hereby I declare that the above in information are correct up to my knowledge. </w:t>
      </w:r>
    </w:p>
    <w:p w14:paraId="337089B5" w14:textId="77777777" w:rsidR="00F45CE8" w:rsidRPr="00BA3F2E" w:rsidRDefault="00F45CE8" w:rsidP="00B5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6FADA" w14:textId="5EEAECEB" w:rsidR="00414D1B" w:rsidRPr="00BA3F2E" w:rsidRDefault="00414D1B" w:rsidP="00B5430C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BA3F2E">
        <w:rPr>
          <w:rFonts w:ascii="Times New Roman" w:hAnsi="Times New Roman" w:cs="Times New Roman"/>
        </w:rPr>
        <w:t>Date: 1</w:t>
      </w:r>
      <w:r w:rsidR="00797592">
        <w:rPr>
          <w:rFonts w:ascii="Times New Roman" w:hAnsi="Times New Roman" w:cs="Times New Roman"/>
        </w:rPr>
        <w:t>0</w:t>
      </w:r>
      <w:r w:rsidRPr="00BA3F2E">
        <w:rPr>
          <w:rFonts w:ascii="Times New Roman" w:hAnsi="Times New Roman" w:cs="Times New Roman"/>
        </w:rPr>
        <w:t>/</w:t>
      </w:r>
      <w:r w:rsidR="00797592">
        <w:rPr>
          <w:rFonts w:ascii="Times New Roman" w:hAnsi="Times New Roman" w:cs="Times New Roman"/>
        </w:rPr>
        <w:t>12</w:t>
      </w:r>
      <w:r w:rsidRPr="00BA3F2E">
        <w:rPr>
          <w:rFonts w:ascii="Times New Roman" w:hAnsi="Times New Roman" w:cs="Times New Roman"/>
        </w:rPr>
        <w:t xml:space="preserve">/2024                                                                                        </w:t>
      </w:r>
      <w:proofErr w:type="gramStart"/>
      <w:r w:rsidRPr="00BA3F2E">
        <w:rPr>
          <w:rFonts w:ascii="Times New Roman" w:hAnsi="Times New Roman" w:cs="Times New Roman"/>
        </w:rPr>
        <w:t xml:space="preserve">   (</w:t>
      </w:r>
      <w:proofErr w:type="gramEnd"/>
      <w:r w:rsidRPr="00BA3F2E">
        <w:rPr>
          <w:rFonts w:ascii="Times New Roman" w:hAnsi="Times New Roman" w:cs="Times New Roman"/>
        </w:rPr>
        <w:t>Arvind Kumar)</w:t>
      </w:r>
    </w:p>
    <w:p w14:paraId="15ACCF94" w14:textId="77777777" w:rsidR="00F45CE8" w:rsidRDefault="00414D1B" w:rsidP="00B5430C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BA3F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7" behindDoc="0" locked="0" layoutInCell="1" allowOverlap="1" wp14:anchorId="7FD232F7" wp14:editId="3DFA1FC6">
                <wp:simplePos x="0" y="0"/>
                <wp:positionH relativeFrom="column">
                  <wp:posOffset>4332180</wp:posOffset>
                </wp:positionH>
                <wp:positionV relativeFrom="paragraph">
                  <wp:posOffset>-311775</wp:posOffset>
                </wp:positionV>
                <wp:extent cx="798840" cy="699480"/>
                <wp:effectExtent l="38100" t="38100" r="20320" b="24765"/>
                <wp:wrapNone/>
                <wp:docPr id="1037" name="In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>
                          <a14:cpLocks xmlns:a14="http://schemas.microsoft.com/office/drawing/2010/main"/>
                        </w14:cNvContentPartPr>
                      </w14:nvContentPartPr>
                      <w14:xfrm>
                        <a:off x="0" y="0"/>
                        <a:ext cx="798840" cy="699480"/>
                      </w14:xfrm>
                    </w14:contentPart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37" filled="f" stroked="f" style="position:absolute;margin-left:341.12pt;margin-top:-24.55pt;width:62.9pt;height:55.08pt;z-index:17;mso-position-horizontal-relative:text;mso-position-vertical-relative:text;mso-width-relative:page;mso-height-relative:page;mso-wrap-distance-left:0.0pt;mso-wrap-distance-right:0.0pt;visibility:visible;">
                <v:fill/>
                <o:ink i="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"/>
              </v:shape>
            </w:pict>
          </mc:Fallback>
        </mc:AlternateContent>
      </w:r>
      <w:r w:rsidRPr="00BA3F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6" behindDoc="0" locked="0" layoutInCell="1" allowOverlap="1" wp14:anchorId="3FA1B417" wp14:editId="3986A2EF">
                <wp:simplePos x="0" y="0"/>
                <wp:positionH relativeFrom="column">
                  <wp:posOffset>4260850</wp:posOffset>
                </wp:positionH>
                <wp:positionV relativeFrom="paragraph">
                  <wp:posOffset>-51434</wp:posOffset>
                </wp:positionV>
                <wp:extent cx="700558" cy="338455"/>
                <wp:effectExtent l="38100" t="38100" r="23495" b="23495"/>
                <wp:wrapNone/>
                <wp:docPr id="1038" name="In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/>
                        </w14:cNvContentPartPr>
                      </w14:nvContentPartPr>
                      <w14:xfrm>
                        <a:off x="0" y="0"/>
                        <a:ext cx="700558" cy="338455"/>
                      </w14:xfrm>
                    </w14:contentPart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38" filled="f" stroked="f" style="position:absolute;margin-left:335.5pt;margin-top:-4.05pt;width:55.16pt;height:26.65pt;z-index:16;mso-position-horizontal-relative:text;mso-position-vertical-relative:text;mso-width-relative:page;mso-height-relative:page;mso-wrap-distance-left:0.0pt;mso-wrap-distance-right:0.0pt;visibility:visible;">
                <v:fill/>
                <o:ink i="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"/>
              </v:shape>
            </w:pict>
          </mc:Fallback>
        </mc:AlternateContent>
      </w:r>
      <w:r w:rsidRPr="00BA3F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5" behindDoc="0" locked="0" layoutInCell="1" allowOverlap="1" wp14:anchorId="7D2576B9" wp14:editId="2148977D">
                <wp:simplePos x="0" y="0"/>
                <wp:positionH relativeFrom="column">
                  <wp:posOffset>4571365</wp:posOffset>
                </wp:positionH>
                <wp:positionV relativeFrom="paragraph">
                  <wp:posOffset>166370</wp:posOffset>
                </wp:positionV>
                <wp:extent cx="360" cy="359"/>
                <wp:effectExtent l="38100" t="38100" r="19050" b="19050"/>
                <wp:wrapNone/>
                <wp:docPr id="1039" name="In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>
                          <a14:cpLocks xmlns:a14="http://schemas.microsoft.com/office/drawing/2010/main"/>
                        </w14:cNvContentPartPr>
                      </w14:nvContentPartPr>
                      <w14:xfrm>
                        <a:off x="0" y="0"/>
                        <a:ext cx="360" cy="359"/>
                      </w14:xfrm>
                    </w14:contentPart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39" filled="f" stroked="f" style="position:absolute;margin-left:359.95pt;margin-top:13.1pt;width:0.03pt;height:0.03pt;z-index:15;mso-position-horizontal-relative:text;mso-position-vertical-relative:text;mso-width-relative:page;mso-height-relative:page;mso-wrap-distance-left:0.0pt;mso-wrap-distance-right:0.0pt;visibility:visible;">
                <v:fill/>
                <o:ink i="AFMdBOQCmAQZCzgJAP7/AwAAAAAAAgsKSBFEAEUZRhlQABUAAIA/AACAPwAAAAAAAAAABQE4CgwC&#10;gwCDiYP+rsz+7ssFATgKDAKDAIOJg/6uzP7uyw==&#10;"/>
              </v:shape>
            </w:pict>
          </mc:Fallback>
        </mc:AlternateContent>
      </w:r>
      <w:r w:rsidRPr="00BA3F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4" behindDoc="0" locked="0" layoutInCell="1" allowOverlap="1" wp14:anchorId="78E848AF" wp14:editId="02395D36">
                <wp:simplePos x="0" y="0"/>
                <wp:positionH relativeFrom="column">
                  <wp:posOffset>4413180</wp:posOffset>
                </wp:positionH>
                <wp:positionV relativeFrom="paragraph">
                  <wp:posOffset>287265</wp:posOffset>
                </wp:positionV>
                <wp:extent cx="360" cy="360"/>
                <wp:effectExtent l="38100" t="38100" r="19050" b="19050"/>
                <wp:wrapNone/>
                <wp:docPr id="1040" name="In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>
                          <a14:cpLocks xmlns:a14="http://schemas.microsoft.com/office/drawing/2010/main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40" filled="f" stroked="f" style="position:absolute;margin-left:347.49pt;margin-top:22.62pt;width:0.03pt;height:0.03pt;z-index:14;mso-position-horizontal-relative:text;mso-position-vertical-relative:text;mso-width-relative:page;mso-height-relative:page;mso-wrap-distance-left:0.0pt;mso-wrap-distance-right:0.0pt;visibility:visible;">
                <v:fill/>
                <o:ink i="AEIdBOQCmAQZCzgJAP7/AwAAAAAAAgsKSBFEAEUZRhlQABUAAIA/AACAPwAAAAAAAAAABQE4CgwC&#10;gwCDiYP+rsz+7ss=&#10;"/>
              </v:shape>
            </w:pict>
          </mc:Fallback>
        </mc:AlternateContent>
      </w:r>
      <w:r w:rsidRPr="00BA3F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3" behindDoc="0" locked="0" layoutInCell="1" allowOverlap="1" wp14:anchorId="6DB98900" wp14:editId="01C9C18A">
                <wp:simplePos x="0" y="0"/>
                <wp:positionH relativeFrom="column">
                  <wp:posOffset>4578060</wp:posOffset>
                </wp:positionH>
                <wp:positionV relativeFrom="paragraph">
                  <wp:posOffset>141465</wp:posOffset>
                </wp:positionV>
                <wp:extent cx="360" cy="359"/>
                <wp:effectExtent l="38100" t="38100" r="19050" b="19050"/>
                <wp:wrapNone/>
                <wp:docPr id="1041" name="In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>
                          <a14:cpLocks xmlns:a14="http://schemas.microsoft.com/office/drawing/2010/main"/>
                        </w14:cNvContentPartPr>
                      </w14:nvContentPartPr>
                      <w14:xfrm>
                        <a:off x="0" y="0"/>
                        <a:ext cx="360" cy="359"/>
                      </w14:xfrm>
                    </w14:contentPart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41" filled="f" stroked="f" style="position:absolute;margin-left:360.48pt;margin-top:11.14pt;width:0.03pt;height:0.03pt;z-index:13;mso-position-horizontal-relative:text;mso-position-vertical-relative:text;mso-width-relative:page;mso-height-relative:page;mso-wrap-distance-left:0.0pt;mso-wrap-distance-right:0.0pt;visibility:visible;">
                <v:fill/>
                <o:ink i="AEIdBOQCmAQZCzgJAP7/AwAAAAAAAgsKSBFEAEUZRhlQABUAAIA/AACAPwAAAAAAAAAABQE4CgwC&#10;g4mDiYP+rsz+7ss=&#10;"/>
              </v:shape>
            </w:pict>
          </mc:Fallback>
        </mc:AlternateContent>
      </w:r>
      <w:r w:rsidRPr="00BA3F2E">
        <w:rPr>
          <w:rFonts w:ascii="Times New Roman" w:hAnsi="Times New Roman" w:cs="Times New Roman"/>
        </w:rPr>
        <w:t xml:space="preserve">Place: Dehradun </w:t>
      </w:r>
    </w:p>
    <w:p w14:paraId="2C8BF694" w14:textId="77777777" w:rsidR="00414D1B" w:rsidRDefault="00414D1B" w:rsidP="00B5430C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00925232" w14:textId="4FB8F555" w:rsidR="00414D1B" w:rsidRDefault="00414D1B" w:rsidP="00B5430C">
      <w:pPr>
        <w:pStyle w:val="NoSpacing"/>
        <w:spacing w:line="360" w:lineRule="auto"/>
        <w:jc w:val="both"/>
      </w:pPr>
      <w:hyperlink r:id="rId18" w:history="1">
        <w:r w:rsidRPr="00414D1B">
          <w:rPr>
            <w:rStyle w:val="Hyperlink"/>
            <w:rFonts w:ascii="Times New Roman" w:hAnsi="Times New Roman" w:cs="Times New Roman"/>
          </w:rPr>
          <w:t>https://d.docs.live.net/187009d09adc3465/Desktop/RESUME%20(Update%201%20Jan%202025).docx</w:t>
        </w:r>
      </w:hyperlink>
    </w:p>
    <w:p w14:paraId="7D211067" w14:textId="77777777" w:rsidR="006906AC" w:rsidRPr="006906AC" w:rsidRDefault="006906AC" w:rsidP="006906AC"/>
    <w:p w14:paraId="448D6A60" w14:textId="77777777" w:rsidR="006906AC" w:rsidRPr="006906AC" w:rsidRDefault="006906AC" w:rsidP="006906AC"/>
    <w:p w14:paraId="4CF4DE89" w14:textId="77777777" w:rsidR="006906AC" w:rsidRDefault="006906AC" w:rsidP="006906AC"/>
    <w:p w14:paraId="40431232" w14:textId="681DEAFE" w:rsidR="006906AC" w:rsidRPr="006906AC" w:rsidRDefault="006906AC" w:rsidP="006906AC">
      <w:pPr>
        <w:tabs>
          <w:tab w:val="left" w:pos="2490"/>
        </w:tabs>
      </w:pPr>
      <w:r>
        <w:tab/>
      </w:r>
    </w:p>
    <w:sectPr w:rsidR="006906AC" w:rsidRPr="006906AC">
      <w:pgSz w:w="11906" w:h="16838" w:code="9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A3EED" w14:textId="77777777" w:rsidR="003D089C" w:rsidRDefault="003D089C" w:rsidP="00963C3D">
      <w:pPr>
        <w:spacing w:after="0" w:line="240" w:lineRule="auto"/>
      </w:pPr>
      <w:r>
        <w:separator/>
      </w:r>
    </w:p>
  </w:endnote>
  <w:endnote w:type="continuationSeparator" w:id="0">
    <w:p w14:paraId="3F630C04" w14:textId="77777777" w:rsidR="003D089C" w:rsidRDefault="003D089C" w:rsidP="0096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6C09" w14:textId="77777777" w:rsidR="003D089C" w:rsidRDefault="003D089C" w:rsidP="00963C3D">
      <w:pPr>
        <w:spacing w:after="0" w:line="240" w:lineRule="auto"/>
      </w:pPr>
      <w:r>
        <w:separator/>
      </w:r>
    </w:p>
  </w:footnote>
  <w:footnote w:type="continuationSeparator" w:id="0">
    <w:p w14:paraId="339FD951" w14:textId="77777777" w:rsidR="003D089C" w:rsidRDefault="003D089C" w:rsidP="00963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0FE629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DD8A9766"/>
    <w:lvl w:ilvl="0" w:tplc="40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8AF0A11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37C83CA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D7205E"/>
    <w:multiLevelType w:val="hybridMultilevel"/>
    <w:tmpl w:val="C9100F0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47078"/>
    <w:multiLevelType w:val="hybridMultilevel"/>
    <w:tmpl w:val="2A123DA2"/>
    <w:lvl w:ilvl="0" w:tplc="40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FEC1345"/>
    <w:multiLevelType w:val="hybridMultilevel"/>
    <w:tmpl w:val="46CA37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A776B"/>
    <w:multiLevelType w:val="hybridMultilevel"/>
    <w:tmpl w:val="510A571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022621">
    <w:abstractNumId w:val="2"/>
  </w:num>
  <w:num w:numId="2" w16cid:durableId="847402455">
    <w:abstractNumId w:val="1"/>
  </w:num>
  <w:num w:numId="3" w16cid:durableId="620916680">
    <w:abstractNumId w:val="7"/>
  </w:num>
  <w:num w:numId="4" w16cid:durableId="234243626">
    <w:abstractNumId w:val="0"/>
  </w:num>
  <w:num w:numId="5" w16cid:durableId="449789617">
    <w:abstractNumId w:val="3"/>
  </w:num>
  <w:num w:numId="6" w16cid:durableId="1121344247">
    <w:abstractNumId w:val="4"/>
  </w:num>
  <w:num w:numId="7" w16cid:durableId="1473060549">
    <w:abstractNumId w:val="5"/>
  </w:num>
  <w:num w:numId="8" w16cid:durableId="892159141">
    <w:abstractNumId w:val="6"/>
  </w:num>
  <w:num w:numId="9" w16cid:durableId="9339786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E8"/>
    <w:rsid w:val="000556BE"/>
    <w:rsid w:val="000A04E7"/>
    <w:rsid w:val="000A6FE1"/>
    <w:rsid w:val="000E6747"/>
    <w:rsid w:val="00100C9A"/>
    <w:rsid w:val="001102E5"/>
    <w:rsid w:val="00115729"/>
    <w:rsid w:val="0013213B"/>
    <w:rsid w:val="001B48C8"/>
    <w:rsid w:val="001E06D7"/>
    <w:rsid w:val="001E6422"/>
    <w:rsid w:val="00227B35"/>
    <w:rsid w:val="002417AF"/>
    <w:rsid w:val="00286E3A"/>
    <w:rsid w:val="00303CFD"/>
    <w:rsid w:val="00323EF0"/>
    <w:rsid w:val="0033233D"/>
    <w:rsid w:val="00353FE3"/>
    <w:rsid w:val="003B1C2E"/>
    <w:rsid w:val="003C52A2"/>
    <w:rsid w:val="003C6CCC"/>
    <w:rsid w:val="003D089C"/>
    <w:rsid w:val="003F1149"/>
    <w:rsid w:val="00414D1B"/>
    <w:rsid w:val="0044513F"/>
    <w:rsid w:val="004A241F"/>
    <w:rsid w:val="004B0C40"/>
    <w:rsid w:val="004B7531"/>
    <w:rsid w:val="005F784D"/>
    <w:rsid w:val="00626FAD"/>
    <w:rsid w:val="00660FB2"/>
    <w:rsid w:val="006906AC"/>
    <w:rsid w:val="006A1842"/>
    <w:rsid w:val="006B3722"/>
    <w:rsid w:val="006E1A25"/>
    <w:rsid w:val="00704DD6"/>
    <w:rsid w:val="0073695B"/>
    <w:rsid w:val="00797592"/>
    <w:rsid w:val="007D61AC"/>
    <w:rsid w:val="00835667"/>
    <w:rsid w:val="00857FC8"/>
    <w:rsid w:val="0087044C"/>
    <w:rsid w:val="008A709D"/>
    <w:rsid w:val="008E76D8"/>
    <w:rsid w:val="00963C3D"/>
    <w:rsid w:val="009C194E"/>
    <w:rsid w:val="009C5781"/>
    <w:rsid w:val="00A35948"/>
    <w:rsid w:val="00A77F85"/>
    <w:rsid w:val="00B160B6"/>
    <w:rsid w:val="00B505A9"/>
    <w:rsid w:val="00B5430C"/>
    <w:rsid w:val="00BA3F2E"/>
    <w:rsid w:val="00BE68A2"/>
    <w:rsid w:val="00C1408C"/>
    <w:rsid w:val="00C2484A"/>
    <w:rsid w:val="00C429F0"/>
    <w:rsid w:val="00C61B21"/>
    <w:rsid w:val="00CA2F08"/>
    <w:rsid w:val="00CA3062"/>
    <w:rsid w:val="00D52688"/>
    <w:rsid w:val="00D61238"/>
    <w:rsid w:val="00DC44BB"/>
    <w:rsid w:val="00E40983"/>
    <w:rsid w:val="00F45CE8"/>
    <w:rsid w:val="00F47E59"/>
    <w:rsid w:val="00F62C00"/>
    <w:rsid w:val="00FD77EC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D47D4"/>
  <w15:docId w15:val="{470FF9C0-0D24-4C79-9EA6-928B7184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Mangal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="Calibri Light" w:eastAsia="SimSun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="SimSun" w:hAnsi="Calibri Light" w:cs="Mangal"/>
      <w:color w:val="2F5496"/>
      <w:sz w:val="32"/>
      <w:szCs w:val="32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C3D"/>
  </w:style>
  <w:style w:type="paragraph" w:styleId="Footer">
    <w:name w:val="footer"/>
    <w:basedOn w:val="Normal"/>
    <w:link w:val="FooterChar"/>
    <w:uiPriority w:val="99"/>
    <w:unhideWhenUsed/>
    <w:rsid w:val="0096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C3D"/>
  </w:style>
  <w:style w:type="character" w:styleId="UnresolvedMention">
    <w:name w:val="Unresolved Mention"/>
    <w:basedOn w:val="DefaultParagraphFont"/>
    <w:uiPriority w:val="99"/>
    <w:semiHidden/>
    <w:unhideWhenUsed/>
    <w:rsid w:val="00414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-ay2389613@gmail.com" TargetMode="External"/><Relationship Id="rId13" Type="http://schemas.openxmlformats.org/officeDocument/2006/relationships/customXml" Target="ink/ink1.xml"/><Relationship Id="rId18" Type="http://schemas.openxmlformats.org/officeDocument/2006/relationships/hyperlink" Target="https://d.docs.live.net/187009d09adc3465/Desktop/RESUME%20(Update%201%20Jan%202025)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i.org/10.20944/preprints202412.1150.v2" TargetMode="External"/><Relationship Id="rId17" Type="http://schemas.openxmlformats.org/officeDocument/2006/relationships/customXml" Target="ink/ink5.xml"/><Relationship Id="rId2" Type="http://schemas.openxmlformats.org/officeDocument/2006/relationships/styles" Target="styles.xml"/><Relationship Id="rId16" Type="http://schemas.openxmlformats.org/officeDocument/2006/relationships/customXml" Target="ink/ink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20944/preprints202502.1697.v" TargetMode="External"/><Relationship Id="rId5" Type="http://schemas.openxmlformats.org/officeDocument/2006/relationships/footnotes" Target="footnotes.xml"/><Relationship Id="rId15" Type="http://schemas.openxmlformats.org/officeDocument/2006/relationships/customXml" Target="ink/ink3.xml"/><Relationship Id="rId10" Type="http://schemas.openxmlformats.org/officeDocument/2006/relationships/hyperlink" Target="https://doi.org/10.20944/preprints202504.0877.v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20944/preprints202504.0923.v1" TargetMode="External"/><Relationship Id="rId14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5T21:03:21.80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543 1330 24575,'14'-5'0,"1"1"0,-1 0 0,1 1 0,0 1 0,0 0 0,1 1 0,-1 1 0,27 2 0,-7-1 0,-32-1 0,1 0 0,-1 0 0,1 1 0,-1-1 0,1 1 0,-1 0 0,0 0 0,1 0 0,-1 0 0,0 1 0,0 0 0,1-1 0,-1 1 0,-1 0 0,6 4 0,-7-4 0,0-1 0,1 1 0,-1 0 0,0 0 0,0 0 0,0 0 0,0 0 0,0 0 0,0 0 0,-1 0 0,1 0 0,-1 0 0,1 0 0,-1 0 0,0 1 0,0-1 0,0 0 0,0 0 0,0 0 0,-1 0 0,1 1 0,0-1 0,-1 0 0,0 0 0,1 0 0,-3 3 0,3-3 0,-1-1 0,1 0 0,-1 1 0,0-1 0,1 0 0,-1 0 0,0 1 0,0-1 0,0 0 0,0 0 0,0 0 0,0 0 0,0 0 0,0 0 0,0 0 0,0 0 0,-1-1 0,1 1 0,0 0 0,-1-1 0,1 1 0,0-1 0,-1 1 0,1-1 0,-1 0 0,1 0 0,0 0 0,-1 1 0,1-1 0,-1 0 0,1-1 0,-1 1 0,1 0 0,-1 0 0,1-1 0,0 1 0,-1-1 0,1 1 0,0-1 0,-1 1 0,1-1 0,0 0 0,0 0 0,-1 1 0,1-1 0,0 0 0,0 0 0,0 0 0,0 0 0,0-1 0,1 1 0,-1 0 0,0 0 0,0-1 0,1 1 0,-1 0 0,1-1 0,-1 1 0,1 0 0,-1-1 0,1-1 0,-2-5 0,1 1 0,0 0 0,1 0 0,-1-1 0,1 1 0,1-1 0,-1 1 0,1 0 0,1 0 0,2-11 0,-3 16 0,0 0 0,0 0 0,0-1 0,0 1 0,0 0 0,1 0 0,-1 0 0,1 1 0,-1-1 0,1 0 0,0 0 0,-1 1 0,1-1 0,0 1 0,0 0 0,0-1 0,0 1 0,1 0 0,-1 0 0,0 0 0,0 1 0,1-1 0,-1 0 0,0 1 0,1 0 0,-1-1 0,0 1 0,1 0 0,-1 0 0,0 0 0,1 1 0,-1-1 0,1 1 0,3 1 0,31 14 0,-8-2 0,-29-14 0,1 1 0,0-1 0,0 0 0,-1 0 0,1 0 0,0 0 0,-1 0 0,1-1 0,0 1 0,-1 0 0,1 0 0,0 0 0,-1-1 0,1 1 0,0 0 0,-1-1 0,1 1 0,-1 0 0,1-1 0,-1 1 0,1-1 0,-1 1 0,1-1 0,-1 1 0,1-1 0,-1 1 0,1-1 0,-1 0 0,0 1 0,1-1 0,-1 1 0,0-1 0,0 0 0,1 1 0,-1-1 0,0 0 0,0 1 0,0-1 0,0 0 0,0 0 0,0-1 0,2-34 0,-2 31 0,-1-3 0,1 0 0,1 0 0,0 0 0,0 0 0,3-13 0,-3 19 0,0 0 0,0 0 0,-1 0 0,1 0 0,1 0 0,-1 0 0,0 0 0,0 0 0,1 1 0,-1-1 0,1 0 0,-1 1 0,1-1 0,0 1 0,0 0 0,-1 0 0,1-1 0,0 1 0,0 0 0,0 1 0,0-1 0,1 0 0,-1 1 0,0-1 0,2 0 0,2 0 0,0 0 0,0 0 0,0-1 0,0 0 0,-1 0 0,1-1 0,5-2 0,-10 4 0,0 1 0,0 0 0,0 0 0,0 0 0,0 0 0,0-1 0,0 1 0,0 1 0,0-1 0,0 0 0,0 0 0,0 0 0,0 0 0,0 1 0,0-1 0,0 0 0,0 1 0,-1-1 0,1 1 0,0-1 0,0 1 0,0 0 0,0-1 0,-1 1 0,1 0 0,0-1 0,-1 1 0,1 0 0,0 0 0,-1 0 0,1 0 0,-1-1 0,1 3 0,18 34 0,-18-34 0,23 70 0,-18-49 0,14 32 0,-20-55 0,0-1 0,0 1 0,0 0 0,1 0 0,-1-1 0,0 1 0,1 0 0,-1-1 0,0 1 0,1 0 0,-1-1 0,1 1 0,-1-1 0,1 1 0,0-1 0,-1 1 0,1-1 0,-1 1 0,1-1 0,0 1 0,-1-1 0,1 0 0,0 1 0,0-1 0,-1 0 0,1 0 0,0 0 0,0 1 0,-1-1 0,1 0 0,0 0 0,0 0 0,-1 0 0,1 0 0,0 0 0,0-1 0,-1 1 0,1 0 0,0 0 0,0-1 0,-1 1 0,1 0 0,0-1 0,-1 1 0,1 0 0,0-1 0,-1 1 0,1-1 0,0 1 0,-1-1 0,1 1 0,-1-1 0,1-1 0,5-4 0,-1-1 0,1 0 0,7-13 0,29-57 0,55-141 0,8-95 0,-96 271 0,-7 33 0,0-1 0,0 1 0,1 0 0,6-15 0,-61 139 0,4-33-91,-3-2 0,-92 111 0,-149 122-417,-49-14 338,257-236 175,-2-4-1,-125 63 1,196-114-5,8-3 0,-1-1 0,1 0 0,-1-1 0,-1 1 0,1-2 0,0 1 0,-1-1 0,1 0 0,-15 1 0,22-3 9,0 0 1,1 0-1,-1 0 1,1 0-1,-1 0 1,1-1-1,-1 1 1,1 0-1,-1 0 1,1 0-1,-1-1 1,1 1-1,-1 0 1,1 0-1,-1-1 1,1 1-1,0 0 1,-1-1-1,1 1 1,-1-1-1,1 1 1,0-1-1,0 1 1,-1 0-1,1-1 1,0 1-1,0-1 1,-1 1-1,1-1 1,0 1-1,0-1 1,0 0-1,0 1 1,0-1-1,0 1 1,0-1-1,0 1 1,0-1-1,0 1 1,0-1-1,0 1 1,0-1-1,0 1 1,0-1-1,1 1 1,-1-2-1,14-27 479,-13 28-485,18-30-3,1 2 0,44-48 0,60-48 0,110-79 0,-175 159 0,1 3 0,80-40 0,-136 80 0,3-3 0,-1 2 0,1-1 0,0 1 0,0 0 0,0 1 0,1-1 0,-1 1 0,1 1 0,-1 0 0,11-1 0,-18 2 0,0 0 0,0 0 0,1 0 0,-1 0 0,0 0 0,0 0 0,0 0 0,0 0 0,1 0 0,-1 1 0,0-1 0,0 0 0,0 0 0,0 0 0,1 0 0,-1 0 0,0 0 0,0 1 0,0-1 0,0 0 0,0 0 0,0 0 0,0 0 0,1 1 0,-1-1 0,0 0 0,0 0 0,0 0 0,0 1 0,0-1 0,0 0 0,0 0 0,0 0 0,0 1 0,0-1 0,0 0 0,0 0 0,0 0 0,0 0 0,0 1 0,0-1 0,-1 0 0,1 0 0,0 1 0,-8 11 0,-12 9 0,-20 10 0,24-20 0,14-10 0,7-5 0,127-106 0,986-879-2072,-917 794 3429,-192 187-2377,-3 4-5436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5T21:03:15.76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318 941 24575,'-1'-14'0,"0"-1"0,-1 1 0,0 0 0,-1 0 0,-1 0 0,0 1 0,-1-1 0,0 1 0,-9-16 0,-20-68 0,29 85 0,2 0 0,0-1 0,-3-23 0,4 22 0,0 0 0,-8-27 0,6 31 0,1 1 0,1-1 0,-1 0 0,2 0 0,0 0 0,-1-13 0,2 21 0,0 0 0,0 1 0,1-1 0,-1 1 0,0-1 0,0 1 0,1-1 0,-1 1 0,1-1 0,0 1 0,-1-1 0,1 1 0,0 0 0,0-1 0,0 1 0,0 0 0,0 0 0,0-1 0,2 0 0,-2 1 0,1 1 0,0-1 0,0 1 0,0-1 0,0 1 0,-1 0 0,1 0 0,0 0 0,0 0 0,0 0 0,0 0 0,0 0 0,0 1 0,0-1 0,-1 1 0,1-1 0,0 1 0,0 0 0,-1 0 0,4 1 0,184 91 0,-147-68 0,56 43 0,-18-11 0,-61-45 0,-8-6 0,0 1 0,-1 0 0,0 0 0,-1 1 0,0 0 0,0 1 0,13 16 0,-5-7-1365,-8-12-5461</inkml:trace>
  <inkml:trace contextRef="#ctx0" brushRef="#br0" timeOffset="2269.19">600 643 24575,'-18'1'0,"0"1"0,0 1 0,0 1 0,0 1 0,-22 8 0,-44 11 0,-5-5 0,-89 34 0,121-38 0,52-14 0,0 0 0,0 0 0,0-1 0,1 0 0,-1 0 0,0 0 0,0 0 0,0-1 0,-7-2 0,12 3 0,-1 0 0,1 0 0,0 0 0,0 0 0,0 0 0,-1 0 0,1 0 0,0 0 0,0 0 0,-1 0 0,1-1 0,0 1 0,0 0 0,0 0 0,-1 0 0,1 0 0,0-1 0,0 1 0,0 0 0,0 0 0,-1 0 0,1-1 0,0 1 0,0 0 0,0 0 0,0-1 0,0 1 0,0 0 0,0 0 0,0-1 0,0 1 0,0 0 0,0 0 0,0-1 0,0 1 0,0 0 0,0 0 0,0-1 0,0 1 0,0 0 0,0-1 0,11-10 0,20-9 0,363-150 0,-300 133 0,335-139-446,426-161-781,-845 333 1255,0 0 0,0 1 0,0 0 0,0 1-1,1 0 1,-1 0 0,1 1 0,0 0 0,16 2-1,-16 1-6823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5T20:59:28.30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24575,'0'0'-8191</inkml:trace>
  <inkml:trace contextRef="#ctx0" brushRef="#br0" timeOffset="379.97">0 1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5T20:59:12.65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5T20:59:00.18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Masoom</dc:creator>
  <cp:lastModifiedBy>Arvind Kumar</cp:lastModifiedBy>
  <cp:revision>48</cp:revision>
  <dcterms:created xsi:type="dcterms:W3CDTF">2024-09-22T19:43:00Z</dcterms:created>
  <dcterms:modified xsi:type="dcterms:W3CDTF">2025-06-01T08:11:00Z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e642cb1c80af41a9b4ec6ea61b867919</vt:lpwstr>
  </property>
</Properties>
</file>